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09D5" w14:textId="77777777" w:rsidR="00DB5848" w:rsidRPr="004C5DB9" w:rsidRDefault="00DB5848" w:rsidP="00DB5848">
      <w:pPr>
        <w:jc w:val="center"/>
        <w:rPr>
          <w:rFonts w:ascii="HG丸ｺﾞｼｯｸM-PRO" w:eastAsia="HG丸ｺﾞｼｯｸM-PRO" w:hAnsi="HG丸ｺﾞｼｯｸM-PRO"/>
          <w:sz w:val="38"/>
          <w:szCs w:val="38"/>
        </w:rPr>
      </w:pPr>
      <w:r w:rsidRPr="004C5DB9">
        <w:rPr>
          <w:rFonts w:ascii="HG丸ｺﾞｼｯｸM-PRO" w:eastAsia="HG丸ｺﾞｼｯｸM-PRO" w:hAnsi="HG丸ｺﾞｼｯｸM-PRO" w:hint="eastAsia"/>
          <w:sz w:val="38"/>
          <w:szCs w:val="38"/>
        </w:rPr>
        <w:t>委　　任　　状</w:t>
      </w:r>
    </w:p>
    <w:p w14:paraId="2C65F205" w14:textId="77777777" w:rsidR="00430CBF" w:rsidRDefault="00430CBF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E0261C9" w14:textId="77777777" w:rsidR="00E177AE" w:rsidRPr="004C5DB9" w:rsidRDefault="00C17CE4" w:rsidP="00E177AE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r w:rsidR="00E177AE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年　　月　　日</w:t>
      </w:r>
    </w:p>
    <w:p w14:paraId="1C6E5029" w14:textId="77777777" w:rsidR="00E177AE" w:rsidRPr="004C5DB9" w:rsidRDefault="00E177AE" w:rsidP="00E177AE">
      <w:pPr>
        <w:jc w:val="right"/>
        <w:rPr>
          <w:rFonts w:ascii="HG丸ｺﾞｼｯｸM-PRO" w:eastAsia="HG丸ｺﾞｼｯｸM-PRO" w:hAnsi="HG丸ｺﾞｼｯｸM-PRO"/>
          <w:sz w:val="23"/>
          <w:szCs w:val="23"/>
        </w:rPr>
      </w:pPr>
    </w:p>
    <w:p w14:paraId="4F05FD33" w14:textId="77777777" w:rsidR="00E177AE" w:rsidRPr="004C5DB9" w:rsidRDefault="00E177AE" w:rsidP="00E177AE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美濃加茂市</w:t>
      </w:r>
      <w:r w:rsidR="005D4A63">
        <w:rPr>
          <w:rFonts w:ascii="HG丸ｺﾞｼｯｸM-PRO" w:eastAsia="HG丸ｺﾞｼｯｸM-PRO" w:hAnsi="HG丸ｺﾞｼｯｸM-PRO" w:hint="eastAsia"/>
          <w:sz w:val="23"/>
          <w:szCs w:val="23"/>
        </w:rPr>
        <w:t>長　宛</w:t>
      </w:r>
    </w:p>
    <w:p w14:paraId="33CF723B" w14:textId="77777777" w:rsidR="00E177AE" w:rsidRPr="004C5DB9" w:rsidRDefault="00E177AE" w:rsidP="00E177AE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385E2012" w14:textId="75113D47" w:rsidR="00E177AE" w:rsidRDefault="00E177AE" w:rsidP="00CD6863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596"/>
        <w:gridCol w:w="3962"/>
        <w:gridCol w:w="446"/>
      </w:tblGrid>
      <w:tr w:rsidR="00CD6863" w14:paraId="113DE946" w14:textId="4B96CC74" w:rsidTr="00CD6863">
        <w:tc>
          <w:tcPr>
            <w:tcW w:w="939" w:type="dxa"/>
          </w:tcPr>
          <w:p w14:paraId="502BA326" w14:textId="461ADEF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委任者</w:t>
            </w:r>
          </w:p>
        </w:tc>
        <w:tc>
          <w:tcPr>
            <w:tcW w:w="1596" w:type="dxa"/>
          </w:tcPr>
          <w:p w14:paraId="351EC57E" w14:textId="65BE9E78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BD626C">
              <w:rPr>
                <w:rFonts w:ascii="HG丸ｺﾞｼｯｸM-PRO" w:eastAsia="HG丸ｺﾞｼｯｸM-PRO" w:hAnsi="HG丸ｺﾞｼｯｸM-PRO" w:hint="eastAsia"/>
                <w:spacing w:val="456"/>
                <w:kern w:val="0"/>
                <w:sz w:val="23"/>
                <w:szCs w:val="23"/>
                <w:fitText w:val="1380" w:id="-1732541440"/>
              </w:rPr>
              <w:t>住</w:t>
            </w:r>
            <w:r w:rsidRPr="00BD626C">
              <w:rPr>
                <w:rFonts w:ascii="HG丸ｺﾞｼｯｸM-PRO" w:eastAsia="HG丸ｺﾞｼｯｸM-PRO" w:hAnsi="HG丸ｺﾞｼｯｸM-PRO" w:hint="eastAsia"/>
                <w:spacing w:val="6"/>
                <w:kern w:val="0"/>
                <w:sz w:val="23"/>
                <w:szCs w:val="23"/>
                <w:fitText w:val="1380" w:id="-1732541440"/>
              </w:rPr>
              <w:t>所</w:t>
            </w:r>
          </w:p>
        </w:tc>
        <w:tc>
          <w:tcPr>
            <w:tcW w:w="4408" w:type="dxa"/>
            <w:gridSpan w:val="2"/>
          </w:tcPr>
          <w:p w14:paraId="732E62EB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3E13F082" w14:textId="5595B6F9" w:rsidTr="00CD6863">
        <w:tc>
          <w:tcPr>
            <w:tcW w:w="939" w:type="dxa"/>
          </w:tcPr>
          <w:p w14:paraId="0F2AD89B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79C4724B" w14:textId="288E7D42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商号又は名称</w:t>
            </w:r>
          </w:p>
        </w:tc>
        <w:tc>
          <w:tcPr>
            <w:tcW w:w="4408" w:type="dxa"/>
            <w:gridSpan w:val="2"/>
          </w:tcPr>
          <w:p w14:paraId="6B9953FC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361AE50C" w14:textId="7437C91B" w:rsidTr="00CD6863">
        <w:tc>
          <w:tcPr>
            <w:tcW w:w="939" w:type="dxa"/>
          </w:tcPr>
          <w:p w14:paraId="1DFE7243" w14:textId="77777777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45723DB2" w14:textId="22BF5263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代表者職</w:t>
            </w:r>
            <w:r w:rsidR="00A2230D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氏名</w:t>
            </w:r>
          </w:p>
        </w:tc>
        <w:tc>
          <w:tcPr>
            <w:tcW w:w="3962" w:type="dxa"/>
          </w:tcPr>
          <w:p w14:paraId="4AB5A8D6" w14:textId="2165C3D2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446" w:type="dxa"/>
          </w:tcPr>
          <w:p w14:paraId="1B2AF3A4" w14:textId="5816259B" w:rsidR="00CD6863" w:rsidRDefault="00CD6863" w:rsidP="00CD6863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印</w:t>
            </w:r>
          </w:p>
        </w:tc>
      </w:tr>
    </w:tbl>
    <w:p w14:paraId="3168CB6C" w14:textId="0BD67B01" w:rsidR="00CD6863" w:rsidRDefault="00CD6863" w:rsidP="00CD6863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1A756D3" w14:textId="77777777" w:rsidR="00E177AE" w:rsidRPr="004C5DB9" w:rsidRDefault="00E177AE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BBA9BF7" w14:textId="3B543CE8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私は、</w:t>
      </w:r>
      <w:r w:rsidR="00A21D8C">
        <w:rPr>
          <w:rFonts w:ascii="HG丸ｺﾞｼｯｸM-PRO" w:eastAsia="HG丸ｺﾞｼｯｸM-PRO" w:hAnsi="HG丸ｺﾞｼｯｸM-PRO" w:hint="eastAsia"/>
          <w:sz w:val="23"/>
          <w:szCs w:val="23"/>
        </w:rPr>
        <w:t>下記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の者を</w:t>
      </w:r>
      <w:r w:rsidR="00E177AE">
        <w:rPr>
          <w:rFonts w:ascii="HG丸ｺﾞｼｯｸM-PRO" w:eastAsia="HG丸ｺﾞｼｯｸM-PRO" w:hAnsi="HG丸ｺﾞｼｯｸM-PRO" w:hint="eastAsia"/>
          <w:sz w:val="23"/>
          <w:szCs w:val="23"/>
        </w:rPr>
        <w:t>受任者（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代理人</w:t>
      </w:r>
      <w:r w:rsidR="00E177AE">
        <w:rPr>
          <w:rFonts w:ascii="HG丸ｺﾞｼｯｸM-PRO" w:eastAsia="HG丸ｺﾞｼｯｸM-PRO" w:hAnsi="HG丸ｺﾞｼｯｸM-PRO" w:hint="eastAsia"/>
          <w:sz w:val="23"/>
          <w:szCs w:val="23"/>
        </w:rPr>
        <w:t>）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と定め、</w:t>
      </w:r>
      <w:r w:rsidR="00C17CE4"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r w:rsidR="00CD6863">
        <w:rPr>
          <w:rFonts w:ascii="HG丸ｺﾞｼｯｸM-PRO" w:eastAsia="HG丸ｺﾞｼｯｸM-PRO" w:hAnsi="HG丸ｺﾞｼｯｸM-PRO" w:hint="eastAsia"/>
          <w:sz w:val="23"/>
          <w:szCs w:val="23"/>
        </w:rPr>
        <w:t>４</w:t>
      </w:r>
      <w:r w:rsidR="00CF432D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="00CD6863">
        <w:rPr>
          <w:rFonts w:ascii="HG丸ｺﾞｼｯｸM-PRO" w:eastAsia="HG丸ｺﾞｼｯｸM-PRO" w:hAnsi="HG丸ｺﾞｼｯｸM-PRO" w:hint="eastAsia"/>
          <w:sz w:val="23"/>
          <w:szCs w:val="23"/>
        </w:rPr>
        <w:t>５・６</w:t>
      </w:r>
      <w:r w:rsidR="00CF432D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年度の美濃加茂</w:t>
      </w:r>
      <w:r w:rsidR="005D4A63">
        <w:rPr>
          <w:rFonts w:ascii="HG丸ｺﾞｼｯｸM-PRO" w:eastAsia="HG丸ｺﾞｼｯｸM-PRO" w:hAnsi="HG丸ｺﾞｼｯｸM-PRO" w:hint="eastAsia"/>
          <w:sz w:val="23"/>
          <w:szCs w:val="23"/>
        </w:rPr>
        <w:t>市との取引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に関し、</w:t>
      </w:r>
      <w:r w:rsidR="00CF432D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次の</w:t>
      </w: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事項に関する権限を委任します。</w:t>
      </w:r>
    </w:p>
    <w:p w14:paraId="20FE3F3B" w14:textId="77777777" w:rsidR="00DB5848" w:rsidRPr="00CD6863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4CC6E82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41B85448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１　</w:t>
      </w:r>
      <w:r w:rsidR="00A21D8C">
        <w:rPr>
          <w:rFonts w:ascii="HG丸ｺﾞｼｯｸM-PRO" w:eastAsia="HG丸ｺﾞｼｯｸM-PRO" w:hAnsi="HG丸ｺﾞｼｯｸM-PRO" w:hint="eastAsia"/>
          <w:sz w:val="23"/>
          <w:szCs w:val="23"/>
        </w:rPr>
        <w:t>入札又は見積に関すること</w:t>
      </w:r>
    </w:p>
    <w:p w14:paraId="57862CF0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176EAC6" w14:textId="77777777" w:rsidR="00DB5848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２　契約の締結及び契約に定める関係書類に関すること</w:t>
      </w:r>
    </w:p>
    <w:p w14:paraId="5A1983DF" w14:textId="77777777" w:rsidR="002C61BB" w:rsidRPr="004C5DB9" w:rsidRDefault="002C61BB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FE4E8F7" w14:textId="77777777" w:rsidR="00DB5848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３</w:t>
      </w:r>
      <w:r w:rsidR="002C61BB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業務の履行及び契約の履行に関する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こと</w:t>
      </w:r>
    </w:p>
    <w:p w14:paraId="2BCA153D" w14:textId="77777777" w:rsidR="00A21D8C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29D7FE8" w14:textId="77777777" w:rsidR="00DB5848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４　代金の請求及び受領に関すること</w:t>
      </w:r>
    </w:p>
    <w:p w14:paraId="6F40AA57" w14:textId="77777777" w:rsidR="00DB5848" w:rsidRPr="004C5DB9" w:rsidRDefault="00DB5848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1ED3BB41" w14:textId="77777777" w:rsidR="00DB5848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５</w:t>
      </w:r>
      <w:r w:rsidR="00DB5848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AC781F" w:rsidRPr="004C5DB9">
        <w:rPr>
          <w:rFonts w:ascii="HG丸ｺﾞｼｯｸM-PRO" w:eastAsia="HG丸ｺﾞｼｯｸM-PRO" w:hAnsi="HG丸ｺﾞｼｯｸM-PRO" w:hint="eastAsia"/>
          <w:sz w:val="23"/>
          <w:szCs w:val="23"/>
        </w:rPr>
        <w:t>復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代理人選任に関すること</w:t>
      </w:r>
    </w:p>
    <w:p w14:paraId="3BC36988" w14:textId="48F4D075" w:rsidR="00A21D8C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52B453BB" w14:textId="77777777" w:rsidR="00A21D8C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5D4A63">
        <w:rPr>
          <w:rFonts w:ascii="HG丸ｺﾞｼｯｸM-PRO" w:eastAsia="HG丸ｺﾞｼｯｸM-PRO" w:hAnsi="HG丸ｺﾞｼｯｸM-PRO" w:hint="eastAsia"/>
          <w:sz w:val="23"/>
          <w:szCs w:val="23"/>
        </w:rPr>
        <w:t>６　その他１～５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に付随する一切のこと</w:t>
      </w:r>
    </w:p>
    <w:p w14:paraId="6AFD1827" w14:textId="77777777" w:rsidR="005878D5" w:rsidRDefault="005878D5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A948D9A" w14:textId="77777777" w:rsidR="00A21D8C" w:rsidRPr="004C5DB9" w:rsidRDefault="00A21D8C" w:rsidP="00DB5848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009031F" w14:textId="77777777" w:rsidR="005878D5" w:rsidRPr="004C5DB9" w:rsidRDefault="00057409" w:rsidP="00057409">
      <w:pPr>
        <w:jc w:val="center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記</w:t>
      </w:r>
    </w:p>
    <w:p w14:paraId="74C97C3F" w14:textId="572D9832" w:rsidR="005878D5" w:rsidRDefault="005878D5" w:rsidP="005878D5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0B3499D2" w14:textId="77777777" w:rsidR="00CD6863" w:rsidRPr="004C5DB9" w:rsidRDefault="00CD6863" w:rsidP="005878D5">
      <w:pPr>
        <w:rPr>
          <w:rFonts w:ascii="HG丸ｺﾞｼｯｸM-PRO" w:eastAsia="HG丸ｺﾞｼｯｸM-PRO" w:hAnsi="HG丸ｺﾞｼｯｸM-PRO"/>
          <w:sz w:val="23"/>
          <w:szCs w:val="23"/>
        </w:rPr>
      </w:pP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1597"/>
        <w:gridCol w:w="3961"/>
        <w:gridCol w:w="446"/>
      </w:tblGrid>
      <w:tr w:rsidR="00CD6863" w14:paraId="12AC481C" w14:textId="77777777" w:rsidTr="00EF12DD">
        <w:tc>
          <w:tcPr>
            <w:tcW w:w="939" w:type="dxa"/>
          </w:tcPr>
          <w:p w14:paraId="7B39D0E7" w14:textId="15F79C23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受任者</w:t>
            </w:r>
          </w:p>
        </w:tc>
        <w:tc>
          <w:tcPr>
            <w:tcW w:w="1596" w:type="dxa"/>
          </w:tcPr>
          <w:p w14:paraId="74101850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D6863">
              <w:rPr>
                <w:rFonts w:ascii="HG丸ｺﾞｼｯｸM-PRO" w:eastAsia="HG丸ｺﾞｼｯｸM-PRO" w:hAnsi="HG丸ｺﾞｼｯｸM-PRO" w:hint="eastAsia"/>
                <w:spacing w:val="460"/>
                <w:kern w:val="0"/>
                <w:sz w:val="23"/>
                <w:szCs w:val="23"/>
                <w:fitText w:val="1380" w:id="-1732541184"/>
              </w:rPr>
              <w:t>住</w:t>
            </w:r>
            <w:r w:rsidRPr="00CD6863">
              <w:rPr>
                <w:rFonts w:ascii="HG丸ｺﾞｼｯｸM-PRO" w:eastAsia="HG丸ｺﾞｼｯｸM-PRO" w:hAnsi="HG丸ｺﾞｼｯｸM-PRO" w:hint="eastAsia"/>
                <w:kern w:val="0"/>
                <w:sz w:val="23"/>
                <w:szCs w:val="23"/>
                <w:fitText w:val="1380" w:id="-1732541184"/>
              </w:rPr>
              <w:t>所</w:t>
            </w:r>
          </w:p>
        </w:tc>
        <w:tc>
          <w:tcPr>
            <w:tcW w:w="4408" w:type="dxa"/>
            <w:gridSpan w:val="2"/>
          </w:tcPr>
          <w:p w14:paraId="2881B292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6F090390" w14:textId="77777777" w:rsidTr="00EF12DD">
        <w:tc>
          <w:tcPr>
            <w:tcW w:w="939" w:type="dxa"/>
          </w:tcPr>
          <w:p w14:paraId="76570F11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04EA0886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商号又は名称</w:t>
            </w:r>
          </w:p>
        </w:tc>
        <w:tc>
          <w:tcPr>
            <w:tcW w:w="4408" w:type="dxa"/>
            <w:gridSpan w:val="2"/>
          </w:tcPr>
          <w:p w14:paraId="2155AE36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CD6863" w14:paraId="744A8869" w14:textId="77777777" w:rsidTr="00EF12DD">
        <w:tc>
          <w:tcPr>
            <w:tcW w:w="939" w:type="dxa"/>
          </w:tcPr>
          <w:p w14:paraId="47DAA31F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596" w:type="dxa"/>
          </w:tcPr>
          <w:p w14:paraId="29B0C730" w14:textId="082E019B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CD6863">
              <w:rPr>
                <w:rFonts w:ascii="HG丸ｺﾞｼｯｸM-PRO" w:eastAsia="HG丸ｺﾞｼｯｸM-PRO" w:hAnsi="HG丸ｺﾞｼｯｸM-PRO" w:hint="eastAsia"/>
                <w:spacing w:val="172"/>
                <w:kern w:val="0"/>
                <w:sz w:val="23"/>
                <w:szCs w:val="23"/>
                <w:fitText w:val="1380" w:id="-1126025728"/>
              </w:rPr>
              <w:t>職氏</w:t>
            </w:r>
            <w:r w:rsidRPr="00CD686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3"/>
                <w:szCs w:val="23"/>
                <w:fitText w:val="1380" w:id="-1126025728"/>
              </w:rPr>
              <w:t>名</w:t>
            </w:r>
          </w:p>
        </w:tc>
        <w:tc>
          <w:tcPr>
            <w:tcW w:w="3962" w:type="dxa"/>
          </w:tcPr>
          <w:p w14:paraId="7DD637A1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446" w:type="dxa"/>
          </w:tcPr>
          <w:p w14:paraId="1E21085D" w14:textId="77777777" w:rsidR="00CD6863" w:rsidRDefault="00CD6863" w:rsidP="00EF12DD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印</w:t>
            </w:r>
          </w:p>
        </w:tc>
      </w:tr>
    </w:tbl>
    <w:p w14:paraId="3A22A37C" w14:textId="1C1433B2" w:rsidR="00723EEF" w:rsidRPr="004C5DB9" w:rsidRDefault="00723EEF" w:rsidP="00CD6863">
      <w:pPr>
        <w:rPr>
          <w:rFonts w:ascii="HG丸ｺﾞｼｯｸM-PRO" w:eastAsia="HG丸ｺﾞｼｯｸM-PRO" w:hAnsi="HG丸ｺﾞｼｯｸM-PRO"/>
          <w:kern w:val="0"/>
          <w:sz w:val="23"/>
          <w:szCs w:val="23"/>
        </w:rPr>
      </w:pPr>
    </w:p>
    <w:sectPr w:rsidR="00723EEF" w:rsidRPr="004C5DB9" w:rsidSect="00430CB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2DFB" w14:textId="77777777" w:rsidR="00BD626C" w:rsidRDefault="00BD626C" w:rsidP="00BD626C">
      <w:r>
        <w:separator/>
      </w:r>
    </w:p>
  </w:endnote>
  <w:endnote w:type="continuationSeparator" w:id="0">
    <w:p w14:paraId="3238DC6C" w14:textId="77777777" w:rsidR="00BD626C" w:rsidRDefault="00BD626C" w:rsidP="00BD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283D4" w14:textId="77777777" w:rsidR="00BD626C" w:rsidRDefault="00BD626C" w:rsidP="00BD626C">
      <w:r>
        <w:separator/>
      </w:r>
    </w:p>
  </w:footnote>
  <w:footnote w:type="continuationSeparator" w:id="0">
    <w:p w14:paraId="50871242" w14:textId="77777777" w:rsidR="00BD626C" w:rsidRDefault="00BD626C" w:rsidP="00BD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8"/>
    <w:rsid w:val="00057409"/>
    <w:rsid w:val="000844E5"/>
    <w:rsid w:val="000A7451"/>
    <w:rsid w:val="002C61BB"/>
    <w:rsid w:val="002E0875"/>
    <w:rsid w:val="002E1B6E"/>
    <w:rsid w:val="00430CBF"/>
    <w:rsid w:val="00491382"/>
    <w:rsid w:val="004C5DB9"/>
    <w:rsid w:val="005878D5"/>
    <w:rsid w:val="00592FEC"/>
    <w:rsid w:val="005D4A63"/>
    <w:rsid w:val="0061484A"/>
    <w:rsid w:val="00723EEF"/>
    <w:rsid w:val="008C65C0"/>
    <w:rsid w:val="009B29F1"/>
    <w:rsid w:val="00A21D8C"/>
    <w:rsid w:val="00A2230D"/>
    <w:rsid w:val="00A57714"/>
    <w:rsid w:val="00AC781F"/>
    <w:rsid w:val="00AD4427"/>
    <w:rsid w:val="00B10745"/>
    <w:rsid w:val="00BD626C"/>
    <w:rsid w:val="00C17CE4"/>
    <w:rsid w:val="00C41C5E"/>
    <w:rsid w:val="00C531F9"/>
    <w:rsid w:val="00C627D3"/>
    <w:rsid w:val="00CD6863"/>
    <w:rsid w:val="00CF432D"/>
    <w:rsid w:val="00D2783A"/>
    <w:rsid w:val="00DB5848"/>
    <w:rsid w:val="00E177AE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92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2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6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79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2021-10-15T05:04:00Z</dcterms:created>
  <dcterms:modified xsi:type="dcterms:W3CDTF">2021-10-15T05:04:00Z</dcterms:modified>
</cp:coreProperties>
</file>