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bookmarkStart w:id="0" w:name="_GoBack"/>
      <w:bookmarkEnd w:id="0"/>
      <w:r w:rsidRPr="002A3D1B">
        <w:rPr>
          <w:rFonts w:hint="eastAsia"/>
        </w:rPr>
        <w:t xml:space="preserve">　　年　　月　　日</w:t>
      </w:r>
    </w:p>
    <w:p w:rsidR="00FE028C" w:rsidRPr="002A3D1B" w:rsidRDefault="003E7DE9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　　　　　</w:t>
      </w:r>
      <w:r w:rsidR="0093443A" w:rsidRPr="002A3D1B">
        <w:rPr>
          <w:rFonts w:hint="eastAsia"/>
        </w:rPr>
        <w:t xml:space="preserve">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 w:rsidP="00333E5E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702D97">
              <w:rPr>
                <w:rFonts w:hint="eastAsia"/>
              </w:rPr>
              <w:t>防犯活動事業</w:t>
            </w:r>
            <w:r w:rsidR="00333E5E">
              <w:rPr>
                <w:rFonts w:hint="eastAsia"/>
              </w:rPr>
              <w:t>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1E" w:rsidRDefault="00FE6D1E">
      <w:r>
        <w:separator/>
      </w:r>
    </w:p>
  </w:endnote>
  <w:endnote w:type="continuationSeparator" w:id="0">
    <w:p w:rsidR="00FE6D1E" w:rsidRDefault="00F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1E" w:rsidRDefault="00FE6D1E">
      <w:r>
        <w:separator/>
      </w:r>
    </w:p>
  </w:footnote>
  <w:footnote w:type="continuationSeparator" w:id="0">
    <w:p w:rsidR="00FE6D1E" w:rsidRDefault="00FE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64187"/>
    <w:rsid w:val="002A3D1B"/>
    <w:rsid w:val="00333E5E"/>
    <w:rsid w:val="003A266E"/>
    <w:rsid w:val="003E7DE9"/>
    <w:rsid w:val="00434FCE"/>
    <w:rsid w:val="00702D97"/>
    <w:rsid w:val="00770547"/>
    <w:rsid w:val="00844BA1"/>
    <w:rsid w:val="00870DEF"/>
    <w:rsid w:val="008A21F8"/>
    <w:rsid w:val="0093443A"/>
    <w:rsid w:val="00AB5860"/>
    <w:rsid w:val="00B67EE7"/>
    <w:rsid w:val="00DB1FBE"/>
    <w:rsid w:val="00DE63BF"/>
    <w:rsid w:val="00EF3BBD"/>
    <w:rsid w:val="00F27436"/>
    <w:rsid w:val="00F93BCD"/>
    <w:rsid w:val="00FE028C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9B11FF-FED8-4F27-BB30-7903459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01088 駒瀬 明</cp:lastModifiedBy>
  <cp:revision>4</cp:revision>
  <cp:lastPrinted>2017-12-14T04:34:00Z</cp:lastPrinted>
  <dcterms:created xsi:type="dcterms:W3CDTF">2017-09-01T08:41:00Z</dcterms:created>
  <dcterms:modified xsi:type="dcterms:W3CDTF">2019-05-15T04:32:00Z</dcterms:modified>
</cp:coreProperties>
</file>