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様式第</w:t>
      </w:r>
      <w:r w:rsidR="009F742A" w:rsidRPr="0010371D">
        <w:rPr>
          <w:rFonts w:ascii="ＭＳ 明朝" w:eastAsia="ＭＳ 明朝" w:hAnsi="ＭＳ 明朝" w:hint="eastAsia"/>
          <w:sz w:val="22"/>
          <w:szCs w:val="24"/>
        </w:rPr>
        <w:t>１</w:t>
      </w:r>
      <w:r w:rsidRPr="0010371D">
        <w:rPr>
          <w:rFonts w:ascii="ＭＳ 明朝" w:eastAsia="ＭＳ 明朝" w:hAnsi="ＭＳ 明朝" w:hint="eastAsia"/>
          <w:sz w:val="22"/>
          <w:szCs w:val="24"/>
        </w:rPr>
        <w:t>号</w:t>
      </w:r>
    </w:p>
    <w:p w:rsidR="00875146" w:rsidRPr="0010371D" w:rsidRDefault="00C96BEF" w:rsidP="00EE3B1E">
      <w:pPr>
        <w:ind w:left="238" w:hangingChars="100" w:hanging="238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Ｈ３０</w:t>
      </w:r>
      <w:r w:rsidR="00875146" w:rsidRPr="0010371D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227DB3" w:rsidP="00EE3B1E">
      <w:pPr>
        <w:ind w:left="258" w:hangingChars="100" w:hanging="258"/>
        <w:jc w:val="center"/>
        <w:rPr>
          <w:rFonts w:ascii="ＭＳ 明朝" w:eastAsia="ＭＳ 明朝" w:hAnsi="ＭＳ 明朝"/>
          <w:sz w:val="24"/>
          <w:szCs w:val="28"/>
        </w:rPr>
      </w:pPr>
      <w:r w:rsidRPr="0010371D">
        <w:rPr>
          <w:rFonts w:ascii="ＭＳ 明朝" w:eastAsia="ＭＳ 明朝" w:hAnsi="ＭＳ 明朝" w:hint="eastAsia"/>
          <w:sz w:val="24"/>
          <w:szCs w:val="28"/>
        </w:rPr>
        <w:t>公募</w:t>
      </w:r>
      <w:r w:rsidR="00EE3B1E" w:rsidRPr="0010371D">
        <w:rPr>
          <w:rFonts w:ascii="ＭＳ 明朝" w:eastAsia="ＭＳ 明朝" w:hAnsi="ＭＳ 明朝" w:hint="eastAsia"/>
          <w:sz w:val="24"/>
          <w:szCs w:val="28"/>
        </w:rPr>
        <w:t>型プロポーザル方式等参加表明書</w:t>
      </w: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美濃加茂市長　宛</w:t>
      </w:r>
    </w:p>
    <w:p w:rsidR="00875146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410"/>
        <w:gridCol w:w="3820"/>
      </w:tblGrid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所在地（住所）</w:t>
            </w:r>
          </w:p>
        </w:tc>
        <w:tc>
          <w:tcPr>
            <w:tcW w:w="382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商号又は名称（氏名）</w:t>
            </w:r>
          </w:p>
        </w:tc>
        <w:tc>
          <w:tcPr>
            <w:tcW w:w="382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3820" w:type="dxa"/>
          </w:tcPr>
          <w:p w:rsidR="0036561F" w:rsidRDefault="0036561F" w:rsidP="0036561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印</w:t>
            </w:r>
          </w:p>
        </w:tc>
      </w:tr>
    </w:tbl>
    <w:p w:rsidR="00EE3B1E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Pr="0010371D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  <w:u w:val="single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業務名　　　</w:t>
      </w:r>
      <w:r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C96BEF">
        <w:rPr>
          <w:rFonts w:ascii="ＭＳ 明朝" w:eastAsia="ＭＳ 明朝" w:hAnsi="ＭＳ 明朝" w:hint="eastAsia"/>
          <w:sz w:val="22"/>
          <w:szCs w:val="24"/>
          <w:u w:val="single"/>
        </w:rPr>
        <w:t>美濃加茂市新庁舎整備基本計画</w:t>
      </w:r>
      <w:r w:rsidR="0064408E" w:rsidRPr="0064408E">
        <w:rPr>
          <w:rFonts w:ascii="ＭＳ 明朝" w:eastAsia="ＭＳ 明朝" w:hAnsi="ＭＳ 明朝" w:hint="eastAsia"/>
          <w:sz w:val="22"/>
          <w:szCs w:val="24"/>
          <w:u w:val="single"/>
        </w:rPr>
        <w:t>策定委託業務</w:t>
      </w:r>
      <w:r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A31A4B"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上記業務について、公募型プロポーザル方式等に参加します。</w:t>
      </w: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（連絡担当者）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所属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氏名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電話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10371D">
        <w:rPr>
          <w:rFonts w:ascii="ＭＳ 明朝" w:eastAsia="ＭＳ 明朝" w:hAnsi="ＭＳ 明朝" w:hint="eastAsia"/>
          <w:spacing w:val="75"/>
          <w:kern w:val="0"/>
          <w:sz w:val="22"/>
          <w:szCs w:val="24"/>
          <w:fitText w:val="480" w:id="883120128"/>
        </w:rPr>
        <w:t>FA</w:t>
      </w:r>
      <w:r w:rsidRPr="0010371D">
        <w:rPr>
          <w:rFonts w:ascii="ＭＳ 明朝" w:eastAsia="ＭＳ 明朝" w:hAnsi="ＭＳ 明朝" w:hint="eastAsia"/>
          <w:kern w:val="0"/>
          <w:sz w:val="22"/>
          <w:szCs w:val="24"/>
          <w:fitText w:val="480" w:id="883120128"/>
        </w:rPr>
        <w:t>X</w:t>
      </w:r>
      <w:r w:rsidRPr="0010371D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E-mail</w:t>
      </w:r>
    </w:p>
    <w:p w:rsidR="00CB4E24" w:rsidRPr="009945F4" w:rsidRDefault="00CB4E24" w:rsidP="009945F4">
      <w:pPr>
        <w:widowControl/>
        <w:jc w:val="left"/>
        <w:rPr>
          <w:rFonts w:ascii="ＭＳ 明朝" w:eastAsia="ＭＳ 明朝" w:hAnsi="ＭＳ 明朝" w:hint="eastAsia"/>
          <w:sz w:val="22"/>
          <w:szCs w:val="24"/>
        </w:rPr>
      </w:pPr>
      <w:bookmarkStart w:id="0" w:name="_GoBack"/>
      <w:bookmarkEnd w:id="0"/>
    </w:p>
    <w:sectPr w:rsidR="00CB4E24" w:rsidRPr="009945F4" w:rsidSect="0064408E">
      <w:pgSz w:w="11906" w:h="16838" w:code="9"/>
      <w:pgMar w:top="1701" w:right="1531" w:bottom="1418" w:left="1701" w:header="851" w:footer="992" w:gutter="0"/>
      <w:cols w:space="425"/>
      <w:docGrid w:type="linesAndChars" w:linePitch="361" w:charSpace="3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93" w:rsidRDefault="00CE3C93" w:rsidP="00875146">
      <w:r>
        <w:separator/>
      </w:r>
    </w:p>
  </w:endnote>
  <w:endnote w:type="continuationSeparator" w:id="0">
    <w:p w:rsidR="00CE3C93" w:rsidRDefault="00CE3C93" w:rsidP="008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93" w:rsidRDefault="00CE3C93" w:rsidP="00875146">
      <w:r>
        <w:separator/>
      </w:r>
    </w:p>
  </w:footnote>
  <w:footnote w:type="continuationSeparator" w:id="0">
    <w:p w:rsidR="00CE3C93" w:rsidRDefault="00CE3C93" w:rsidP="0087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3CB"/>
    <w:multiLevelType w:val="hybridMultilevel"/>
    <w:tmpl w:val="21C61E60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" w15:restartNumberingAfterBreak="0">
    <w:nsid w:val="057C0EE9"/>
    <w:multiLevelType w:val="hybridMultilevel"/>
    <w:tmpl w:val="27A0A314"/>
    <w:lvl w:ilvl="0" w:tplc="A58C665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5BF0ECB"/>
    <w:multiLevelType w:val="hybridMultilevel"/>
    <w:tmpl w:val="7CF439BC"/>
    <w:lvl w:ilvl="0" w:tplc="6B3EC66C">
      <w:start w:val="1"/>
      <w:numFmt w:val="decimal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115C96"/>
    <w:multiLevelType w:val="hybridMultilevel"/>
    <w:tmpl w:val="46383DBA"/>
    <w:lvl w:ilvl="0" w:tplc="6010A6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2502C6C"/>
    <w:multiLevelType w:val="hybridMultilevel"/>
    <w:tmpl w:val="B6F8CB78"/>
    <w:lvl w:ilvl="0" w:tplc="8E2006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E76047"/>
    <w:multiLevelType w:val="hybridMultilevel"/>
    <w:tmpl w:val="AF2E251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40A5C4E"/>
    <w:multiLevelType w:val="hybridMultilevel"/>
    <w:tmpl w:val="DB30417E"/>
    <w:lvl w:ilvl="0" w:tplc="B7A253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C84463"/>
    <w:multiLevelType w:val="hybridMultilevel"/>
    <w:tmpl w:val="860057A6"/>
    <w:lvl w:ilvl="0" w:tplc="E236F1D0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044490"/>
    <w:multiLevelType w:val="hybridMultilevel"/>
    <w:tmpl w:val="A56CA4F2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C32622"/>
    <w:multiLevelType w:val="hybridMultilevel"/>
    <w:tmpl w:val="B4B6422A"/>
    <w:lvl w:ilvl="0" w:tplc="6A9C80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442DDC"/>
    <w:multiLevelType w:val="hybridMultilevel"/>
    <w:tmpl w:val="1C705BD6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5A7FE2"/>
    <w:multiLevelType w:val="hybridMultilevel"/>
    <w:tmpl w:val="78EED954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0B2517"/>
    <w:multiLevelType w:val="hybridMultilevel"/>
    <w:tmpl w:val="3DAEC9F2"/>
    <w:lvl w:ilvl="0" w:tplc="E236F1D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3" w15:restartNumberingAfterBreak="0">
    <w:nsid w:val="4B4555C0"/>
    <w:multiLevelType w:val="hybridMultilevel"/>
    <w:tmpl w:val="07361CCE"/>
    <w:lvl w:ilvl="0" w:tplc="13BA03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B32177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7FC0AFB"/>
    <w:multiLevelType w:val="hybridMultilevel"/>
    <w:tmpl w:val="F1223F30"/>
    <w:lvl w:ilvl="0" w:tplc="46B2A130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D080DBE"/>
    <w:multiLevelType w:val="hybridMultilevel"/>
    <w:tmpl w:val="BBD8D5E0"/>
    <w:lvl w:ilvl="0" w:tplc="8E2006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BE0207"/>
    <w:multiLevelType w:val="hybridMultilevel"/>
    <w:tmpl w:val="78EED954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361"/>
  <w:displayHorizontalDrawingGridEvery w:val="0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E"/>
    <w:rsid w:val="00016BE8"/>
    <w:rsid w:val="000527DF"/>
    <w:rsid w:val="000818ED"/>
    <w:rsid w:val="000823C0"/>
    <w:rsid w:val="000906B0"/>
    <w:rsid w:val="000B189C"/>
    <w:rsid w:val="000B543E"/>
    <w:rsid w:val="000D000D"/>
    <w:rsid w:val="000F7BFE"/>
    <w:rsid w:val="0010371D"/>
    <w:rsid w:val="001038A7"/>
    <w:rsid w:val="00191388"/>
    <w:rsid w:val="001A20BD"/>
    <w:rsid w:val="001B430E"/>
    <w:rsid w:val="00205D4B"/>
    <w:rsid w:val="002065FA"/>
    <w:rsid w:val="0021227F"/>
    <w:rsid w:val="00220512"/>
    <w:rsid w:val="0022675F"/>
    <w:rsid w:val="00227DB3"/>
    <w:rsid w:val="00244654"/>
    <w:rsid w:val="00257199"/>
    <w:rsid w:val="002663FD"/>
    <w:rsid w:val="00285C00"/>
    <w:rsid w:val="002C727A"/>
    <w:rsid w:val="002D33D9"/>
    <w:rsid w:val="00303AA3"/>
    <w:rsid w:val="003363B7"/>
    <w:rsid w:val="0036561F"/>
    <w:rsid w:val="003B1F62"/>
    <w:rsid w:val="003C374C"/>
    <w:rsid w:val="003D3B84"/>
    <w:rsid w:val="003F6589"/>
    <w:rsid w:val="0040646D"/>
    <w:rsid w:val="0041528B"/>
    <w:rsid w:val="0043765D"/>
    <w:rsid w:val="00453F1D"/>
    <w:rsid w:val="004651EB"/>
    <w:rsid w:val="004B42E4"/>
    <w:rsid w:val="004F04AC"/>
    <w:rsid w:val="004F6B34"/>
    <w:rsid w:val="0050508B"/>
    <w:rsid w:val="00520B5B"/>
    <w:rsid w:val="00530077"/>
    <w:rsid w:val="00551C04"/>
    <w:rsid w:val="00552FAF"/>
    <w:rsid w:val="00556819"/>
    <w:rsid w:val="00591888"/>
    <w:rsid w:val="00591B8E"/>
    <w:rsid w:val="005A6B0B"/>
    <w:rsid w:val="005B4586"/>
    <w:rsid w:val="005D6DE2"/>
    <w:rsid w:val="005F3B95"/>
    <w:rsid w:val="00601897"/>
    <w:rsid w:val="00633693"/>
    <w:rsid w:val="0064408E"/>
    <w:rsid w:val="006969F5"/>
    <w:rsid w:val="006B27EE"/>
    <w:rsid w:val="006C61E2"/>
    <w:rsid w:val="006D7A9D"/>
    <w:rsid w:val="00724222"/>
    <w:rsid w:val="0074363F"/>
    <w:rsid w:val="0074486E"/>
    <w:rsid w:val="0074602B"/>
    <w:rsid w:val="0075411F"/>
    <w:rsid w:val="00757ABB"/>
    <w:rsid w:val="007778DD"/>
    <w:rsid w:val="00793493"/>
    <w:rsid w:val="007C34CF"/>
    <w:rsid w:val="007C6364"/>
    <w:rsid w:val="007D305A"/>
    <w:rsid w:val="007D38AE"/>
    <w:rsid w:val="007E29B4"/>
    <w:rsid w:val="007E77FF"/>
    <w:rsid w:val="008031DE"/>
    <w:rsid w:val="0080440B"/>
    <w:rsid w:val="00875146"/>
    <w:rsid w:val="008975BF"/>
    <w:rsid w:val="008C7610"/>
    <w:rsid w:val="008D0B94"/>
    <w:rsid w:val="008D75EF"/>
    <w:rsid w:val="008E2977"/>
    <w:rsid w:val="008E3EF6"/>
    <w:rsid w:val="00903575"/>
    <w:rsid w:val="00910518"/>
    <w:rsid w:val="00991967"/>
    <w:rsid w:val="009945F4"/>
    <w:rsid w:val="009B6CF5"/>
    <w:rsid w:val="009D7F8F"/>
    <w:rsid w:val="009E3B22"/>
    <w:rsid w:val="009F742A"/>
    <w:rsid w:val="00A31A4B"/>
    <w:rsid w:val="00A701DE"/>
    <w:rsid w:val="00A70D28"/>
    <w:rsid w:val="00A80BAE"/>
    <w:rsid w:val="00A81DBD"/>
    <w:rsid w:val="00AF7642"/>
    <w:rsid w:val="00B14CF6"/>
    <w:rsid w:val="00BA3E9D"/>
    <w:rsid w:val="00BB0B4D"/>
    <w:rsid w:val="00BE3391"/>
    <w:rsid w:val="00BE33FA"/>
    <w:rsid w:val="00BE3BFE"/>
    <w:rsid w:val="00C06EAF"/>
    <w:rsid w:val="00C42CED"/>
    <w:rsid w:val="00C577E2"/>
    <w:rsid w:val="00C77353"/>
    <w:rsid w:val="00C9538D"/>
    <w:rsid w:val="00C955F9"/>
    <w:rsid w:val="00C96BEF"/>
    <w:rsid w:val="00CB4E24"/>
    <w:rsid w:val="00CE1DD8"/>
    <w:rsid w:val="00CE3C93"/>
    <w:rsid w:val="00CF1191"/>
    <w:rsid w:val="00D561BA"/>
    <w:rsid w:val="00D649C8"/>
    <w:rsid w:val="00D7161B"/>
    <w:rsid w:val="00D9181B"/>
    <w:rsid w:val="00DA3451"/>
    <w:rsid w:val="00DB5180"/>
    <w:rsid w:val="00DC4D3A"/>
    <w:rsid w:val="00DD0D86"/>
    <w:rsid w:val="00E30853"/>
    <w:rsid w:val="00E65EFC"/>
    <w:rsid w:val="00E73E86"/>
    <w:rsid w:val="00EC5F2B"/>
    <w:rsid w:val="00EE3B1E"/>
    <w:rsid w:val="00EE4E5E"/>
    <w:rsid w:val="00EE6EFF"/>
    <w:rsid w:val="00EF7BAF"/>
    <w:rsid w:val="00F13E90"/>
    <w:rsid w:val="00F21DB8"/>
    <w:rsid w:val="00F21E93"/>
    <w:rsid w:val="00F46E0D"/>
    <w:rsid w:val="00F506AC"/>
    <w:rsid w:val="00F5650C"/>
    <w:rsid w:val="00FB3FB1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77E9E9-AB18-47D7-B6F5-26B83CE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27EE"/>
  </w:style>
  <w:style w:type="character" w:customStyle="1" w:styleId="a4">
    <w:name w:val="日付 (文字)"/>
    <w:basedOn w:val="a0"/>
    <w:link w:val="a3"/>
    <w:uiPriority w:val="99"/>
    <w:semiHidden/>
    <w:rsid w:val="006B27EE"/>
  </w:style>
  <w:style w:type="paragraph" w:styleId="a5">
    <w:name w:val="List Paragraph"/>
    <w:basedOn w:val="a"/>
    <w:uiPriority w:val="34"/>
    <w:qFormat/>
    <w:rsid w:val="00A81DBD"/>
    <w:pPr>
      <w:ind w:leftChars="400" w:left="840"/>
    </w:pPr>
  </w:style>
  <w:style w:type="table" w:styleId="a6">
    <w:name w:val="Table Grid"/>
    <w:basedOn w:val="a1"/>
    <w:uiPriority w:val="39"/>
    <w:rsid w:val="003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61E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75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5146"/>
  </w:style>
  <w:style w:type="paragraph" w:styleId="aa">
    <w:name w:val="footer"/>
    <w:basedOn w:val="a"/>
    <w:link w:val="ab"/>
    <w:uiPriority w:val="99"/>
    <w:unhideWhenUsed/>
    <w:rsid w:val="00875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5146"/>
  </w:style>
  <w:style w:type="paragraph" w:styleId="ac">
    <w:name w:val="Balloon Text"/>
    <w:basedOn w:val="a"/>
    <w:link w:val="ad"/>
    <w:uiPriority w:val="99"/>
    <w:semiHidden/>
    <w:unhideWhenUsed/>
    <w:rsid w:val="0075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B940-D05A-4BE8-B008-9A596677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cp:lastPrinted>2016-02-22T08:02:00Z</cp:lastPrinted>
  <dcterms:created xsi:type="dcterms:W3CDTF">2016-02-22T08:04:00Z</dcterms:created>
  <dcterms:modified xsi:type="dcterms:W3CDTF">2018-04-03T06:36:00Z</dcterms:modified>
</cp:coreProperties>
</file>