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D5C5" w14:textId="35DFCC52" w:rsidR="00FA4143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</w:rPr>
        <w:t>様式第３号</w:t>
      </w:r>
    </w:p>
    <w:p w14:paraId="23015502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</w:p>
    <w:p w14:paraId="0526FDE7" w14:textId="6000B52F" w:rsidR="000807F7" w:rsidRPr="000807F7" w:rsidRDefault="000807F7" w:rsidP="000807F7">
      <w:pPr>
        <w:widowControl/>
        <w:jc w:val="center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  <w:sz w:val="28"/>
          <w:szCs w:val="28"/>
        </w:rPr>
        <w:t>美濃加茂市障害者支援施設ひまわりの家の</w:t>
      </w:r>
    </w:p>
    <w:p w14:paraId="43E74808" w14:textId="59C0BB3A" w:rsidR="000807F7" w:rsidRPr="000807F7" w:rsidRDefault="000807F7" w:rsidP="000807F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807F7">
        <w:rPr>
          <w:rFonts w:ascii="ＭＳ 明朝" w:eastAsia="ＭＳ 明朝" w:hAnsi="ＭＳ 明朝" w:hint="eastAsia"/>
          <w:sz w:val="28"/>
          <w:szCs w:val="28"/>
        </w:rPr>
        <w:t>管理に係る収支予算書（</w:t>
      </w:r>
      <w:r w:rsidR="005B4AB6" w:rsidRPr="00116C2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令和６</w:t>
      </w:r>
      <w:r w:rsidRPr="000807F7">
        <w:rPr>
          <w:rFonts w:ascii="ＭＳ 明朝" w:eastAsia="ＭＳ 明朝" w:hAnsi="ＭＳ 明朝" w:hint="eastAsia"/>
          <w:sz w:val="28"/>
          <w:szCs w:val="28"/>
        </w:rPr>
        <w:t>年度）</w:t>
      </w:r>
    </w:p>
    <w:p w14:paraId="1AC32ED4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</w:p>
    <w:p w14:paraId="4CE83F46" w14:textId="77777777" w:rsidR="000807F7" w:rsidRPr="000807F7" w:rsidRDefault="000807F7" w:rsidP="000807F7">
      <w:pPr>
        <w:widowControl/>
        <w:ind w:firstLineChars="2900" w:firstLine="6960"/>
        <w:jc w:val="left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53"/>
        <w:gridCol w:w="3887"/>
        <w:gridCol w:w="2590"/>
      </w:tblGrid>
      <w:tr w:rsidR="000807F7" w:rsidRPr="000807F7" w14:paraId="00136839" w14:textId="77777777" w:rsidTr="00163AED">
        <w:trPr>
          <w:trHeight w:val="521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D04C7B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収入合計（Ａ）</w:t>
            </w:r>
          </w:p>
        </w:tc>
        <w:tc>
          <w:tcPr>
            <w:tcW w:w="3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12BB50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内　　　　　　　訳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C17B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備　　　　考</w:t>
            </w:r>
          </w:p>
        </w:tc>
      </w:tr>
      <w:tr w:rsidR="000807F7" w:rsidRPr="000807F7" w14:paraId="64F5A53E" w14:textId="77777777" w:rsidTr="00163AED">
        <w:trPr>
          <w:cantSplit/>
          <w:trHeight w:val="1134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39212B3" w14:textId="77777777" w:rsidR="000807F7" w:rsidRPr="000807F7" w:rsidRDefault="000807F7" w:rsidP="00163AED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E41527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bottom w:val="single" w:sz="12" w:space="0" w:color="auto"/>
            </w:tcBorders>
            <w:shd w:val="clear" w:color="auto" w:fill="auto"/>
          </w:tcPr>
          <w:p w14:paraId="6A0C3C2C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D44C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027F6F03" w14:textId="77777777" w:rsidTr="00163AED">
        <w:trPr>
          <w:trHeight w:val="522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D13907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支出合計（Ｂ）</w:t>
            </w:r>
          </w:p>
        </w:tc>
        <w:tc>
          <w:tcPr>
            <w:tcW w:w="3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5A4E5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3DFD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5D773304" w14:textId="77777777" w:rsidTr="00163AED">
        <w:trPr>
          <w:trHeight w:val="1020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D27E22" w14:textId="215C7BF7" w:rsidR="000807F7" w:rsidRPr="000807F7" w:rsidRDefault="00163AED" w:rsidP="00163AED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07F7" w:rsidRPr="000807F7">
              <w:rPr>
                <w:rFonts w:ascii="ＭＳ 明朝" w:eastAsia="ＭＳ 明朝" w:hAnsi="ＭＳ 明朝" w:hint="eastAsia"/>
              </w:rPr>
              <w:t>項　　　　　　　　　　目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F3DD976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人　件　費</w:t>
            </w:r>
          </w:p>
        </w:tc>
        <w:tc>
          <w:tcPr>
            <w:tcW w:w="3887" w:type="dxa"/>
            <w:shd w:val="clear" w:color="auto" w:fill="auto"/>
          </w:tcPr>
          <w:p w14:paraId="42CC5F0E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</w:tcPr>
          <w:p w14:paraId="3567781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0438E0E0" w14:textId="77777777" w:rsidTr="00163AED">
        <w:trPr>
          <w:trHeight w:val="1020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ED1BC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34FC71C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事　務　費</w:t>
            </w:r>
          </w:p>
        </w:tc>
        <w:tc>
          <w:tcPr>
            <w:tcW w:w="3887" w:type="dxa"/>
            <w:shd w:val="clear" w:color="auto" w:fill="auto"/>
          </w:tcPr>
          <w:p w14:paraId="069655E4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</w:tcPr>
          <w:p w14:paraId="5069C1B3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5FB41BCE" w14:textId="77777777" w:rsidTr="00163AED">
        <w:trPr>
          <w:trHeight w:val="1020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17939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486EE9D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事　業　費</w:t>
            </w:r>
          </w:p>
        </w:tc>
        <w:tc>
          <w:tcPr>
            <w:tcW w:w="3887" w:type="dxa"/>
            <w:shd w:val="clear" w:color="auto" w:fill="auto"/>
          </w:tcPr>
          <w:p w14:paraId="077CCB30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</w:tcPr>
          <w:p w14:paraId="598BB538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0FEF8DC8" w14:textId="77777777" w:rsidTr="00163AED">
        <w:trPr>
          <w:trHeight w:val="1020"/>
        </w:trPr>
        <w:tc>
          <w:tcPr>
            <w:tcW w:w="6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9B8E5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9B09E03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施設管理費</w:t>
            </w:r>
          </w:p>
        </w:tc>
        <w:tc>
          <w:tcPr>
            <w:tcW w:w="3887" w:type="dxa"/>
            <w:shd w:val="clear" w:color="auto" w:fill="auto"/>
          </w:tcPr>
          <w:p w14:paraId="47AA9CFA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shd w:val="clear" w:color="auto" w:fill="auto"/>
          </w:tcPr>
          <w:p w14:paraId="7754EC06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70C4363D" w14:textId="77777777" w:rsidTr="00163AED">
        <w:trPr>
          <w:trHeight w:val="1020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1EDED6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7A5E3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事務経費</w:t>
            </w:r>
          </w:p>
        </w:tc>
        <w:tc>
          <w:tcPr>
            <w:tcW w:w="3887" w:type="dxa"/>
            <w:tcBorders>
              <w:bottom w:val="single" w:sz="12" w:space="0" w:color="auto"/>
            </w:tcBorders>
            <w:shd w:val="clear" w:color="auto" w:fill="auto"/>
          </w:tcPr>
          <w:p w14:paraId="4083CFE7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BB3FA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454DA819" w14:textId="77777777" w:rsidTr="00163AED">
        <w:trPr>
          <w:trHeight w:val="525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1B9BF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収支（Ａ）－（Ｂ）</w:t>
            </w:r>
          </w:p>
        </w:tc>
        <w:tc>
          <w:tcPr>
            <w:tcW w:w="3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FAA54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3F77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36A830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</w:p>
    <w:p w14:paraId="7EDF22DC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</w:rPr>
        <w:t>事業別調書（年度別事業計画書）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028"/>
        <w:gridCol w:w="1701"/>
        <w:gridCol w:w="1941"/>
      </w:tblGrid>
      <w:tr w:rsidR="000807F7" w:rsidRPr="000807F7" w14:paraId="1EFA05B0" w14:textId="77777777" w:rsidTr="00163AED">
        <w:tc>
          <w:tcPr>
            <w:tcW w:w="2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494190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30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52408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目　的・内容等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3FDE6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実施時期回数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6D32" w14:textId="77777777" w:rsidR="000807F7" w:rsidRPr="000807F7" w:rsidRDefault="000807F7" w:rsidP="00163AE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事業費（千円）</w:t>
            </w:r>
          </w:p>
        </w:tc>
      </w:tr>
      <w:tr w:rsidR="000807F7" w:rsidRPr="000807F7" w14:paraId="23F15B00" w14:textId="77777777" w:rsidTr="00163AED">
        <w:trPr>
          <w:trHeight w:val="1687"/>
        </w:trPr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B8E157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28" w:type="dxa"/>
            <w:tcBorders>
              <w:bottom w:val="single" w:sz="12" w:space="0" w:color="auto"/>
            </w:tcBorders>
            <w:shd w:val="clear" w:color="auto" w:fill="auto"/>
          </w:tcPr>
          <w:p w14:paraId="67A9AD7B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37130A8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893A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A567902" w14:textId="20FE5804" w:rsidR="00C24780" w:rsidRDefault="000807F7" w:rsidP="000807F7">
      <w:pPr>
        <w:widowControl/>
        <w:jc w:val="left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</w:rPr>
        <w:t>※具体的な事業内容を記入してください</w:t>
      </w:r>
      <w:bookmarkStart w:id="0" w:name="_GoBack"/>
      <w:bookmarkEnd w:id="0"/>
    </w:p>
    <w:sectPr w:rsidR="00C24780" w:rsidSect="007A4979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16C2A" w:rsidRDefault="00116C2A">
      <w:r>
        <w:separator/>
      </w:r>
    </w:p>
  </w:endnote>
  <w:endnote w:type="continuationSeparator" w:id="0">
    <w:p w14:paraId="0D110197" w14:textId="77777777" w:rsidR="00116C2A" w:rsidRDefault="001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16C2A" w:rsidRDefault="00116C2A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16C2A" w:rsidRDefault="00116C2A">
    <w:pPr>
      <w:pStyle w:val="a5"/>
    </w:pPr>
  </w:p>
  <w:p w14:paraId="456FD186" w14:textId="77777777" w:rsidR="00116C2A" w:rsidRDefault="00116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64B" w14:textId="77777777" w:rsidR="00116C2A" w:rsidRPr="00CA6AB3" w:rsidRDefault="00116C2A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16C2A" w:rsidRDefault="00116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16C2A" w:rsidRDefault="00116C2A">
      <w:r>
        <w:separator/>
      </w:r>
    </w:p>
  </w:footnote>
  <w:footnote w:type="continuationSeparator" w:id="0">
    <w:p w14:paraId="5C9DD77A" w14:textId="77777777" w:rsidR="00116C2A" w:rsidRDefault="0011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16C2A" w:rsidRPr="006E43C0" w:rsidRDefault="00116C2A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16C2A" w:rsidRDefault="0011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4FF5"/>
    <w:rsid w:val="00067885"/>
    <w:rsid w:val="00071713"/>
    <w:rsid w:val="000738D1"/>
    <w:rsid w:val="00076EBA"/>
    <w:rsid w:val="0008039F"/>
    <w:rsid w:val="000807F7"/>
    <w:rsid w:val="00080B22"/>
    <w:rsid w:val="00084188"/>
    <w:rsid w:val="0008455E"/>
    <w:rsid w:val="00095CBC"/>
    <w:rsid w:val="000B367D"/>
    <w:rsid w:val="000B4F7A"/>
    <w:rsid w:val="000B5361"/>
    <w:rsid w:val="000B5B3D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6C2A"/>
    <w:rsid w:val="0011716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B3E96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E78F3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526B"/>
    <w:rsid w:val="0036758F"/>
    <w:rsid w:val="003739B6"/>
    <w:rsid w:val="00373B74"/>
    <w:rsid w:val="0037736E"/>
    <w:rsid w:val="00387355"/>
    <w:rsid w:val="003953E4"/>
    <w:rsid w:val="003A7C3E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226D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90635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279F"/>
    <w:rsid w:val="00574B51"/>
    <w:rsid w:val="00581D50"/>
    <w:rsid w:val="00592B1E"/>
    <w:rsid w:val="005973CC"/>
    <w:rsid w:val="005A1BB4"/>
    <w:rsid w:val="005B0DB9"/>
    <w:rsid w:val="005B4AB6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1021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36EBD"/>
    <w:rsid w:val="00746529"/>
    <w:rsid w:val="007467AD"/>
    <w:rsid w:val="0075068D"/>
    <w:rsid w:val="007524CE"/>
    <w:rsid w:val="00752A27"/>
    <w:rsid w:val="00770E9C"/>
    <w:rsid w:val="00783380"/>
    <w:rsid w:val="007905D0"/>
    <w:rsid w:val="007905EC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B2BF8"/>
    <w:rsid w:val="008C514F"/>
    <w:rsid w:val="008C7518"/>
    <w:rsid w:val="008D116A"/>
    <w:rsid w:val="008E2A00"/>
    <w:rsid w:val="008E3214"/>
    <w:rsid w:val="008E72C7"/>
    <w:rsid w:val="008F0355"/>
    <w:rsid w:val="008F1091"/>
    <w:rsid w:val="008F1D93"/>
    <w:rsid w:val="008F2FFD"/>
    <w:rsid w:val="008F2FFE"/>
    <w:rsid w:val="008F5D0D"/>
    <w:rsid w:val="0090115A"/>
    <w:rsid w:val="00901CE1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2D83"/>
    <w:rsid w:val="009B37A6"/>
    <w:rsid w:val="009B559D"/>
    <w:rsid w:val="009B66BF"/>
    <w:rsid w:val="009D2C7B"/>
    <w:rsid w:val="009D6FD8"/>
    <w:rsid w:val="009E2081"/>
    <w:rsid w:val="009E4D25"/>
    <w:rsid w:val="009F07AB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1EAA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2E80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306F7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4974"/>
    <w:rsid w:val="00D471C2"/>
    <w:rsid w:val="00D51C7C"/>
    <w:rsid w:val="00D54A1E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0530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282B-039E-436A-A0E1-5B6BA6E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2</cp:revision>
  <cp:lastPrinted>2022-07-17T08:59:00Z</cp:lastPrinted>
  <dcterms:created xsi:type="dcterms:W3CDTF">2022-07-28T07:59:00Z</dcterms:created>
  <dcterms:modified xsi:type="dcterms:W3CDTF">2022-07-28T07:59:00Z</dcterms:modified>
</cp:coreProperties>
</file>