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5" w:rsidRPr="0033233D" w:rsidRDefault="006E57B5" w:rsidP="0033233D">
      <w:pPr>
        <w:overflowPunct w:val="0"/>
        <w:autoSpaceDE w:val="0"/>
        <w:autoSpaceDN w:val="0"/>
      </w:pPr>
      <w:bookmarkStart w:id="0" w:name="_GoBack"/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  <w:bookmarkEnd w:id="0"/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（</w:t>
      </w:r>
      <w:r w:rsidRPr="0033233D">
        <w:rPr>
          <w:rFonts w:hint="eastAsia"/>
          <w:spacing w:val="105"/>
        </w:rPr>
        <w:t>氏</w:t>
      </w:r>
      <w:r w:rsidRPr="0033233D">
        <w:rPr>
          <w:rFonts w:hint="eastAsia"/>
        </w:rPr>
        <w:t>名）</w:t>
      </w:r>
      <w:r w:rsidR="00E61C3A" w:rsidRPr="0033233D">
        <w:rPr>
          <w:rFonts w:hint="eastAsia"/>
        </w:rPr>
        <w:t xml:space="preserve">　　</w:t>
      </w:r>
      <w:r w:rsidRPr="0033233D">
        <w:rPr>
          <w:rFonts w:hint="eastAsia"/>
        </w:rPr>
        <w:t>宛</w:t>
      </w:r>
    </w:p>
    <w:p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</w:pPr>
    </w:p>
    <w:p w:rsidR="00DF07FC" w:rsidRPr="0033233D" w:rsidRDefault="0033233D" w:rsidP="0033233D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>名　　　　　　　　　　　　印</w:t>
      </w:r>
    </w:p>
    <w:p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-1812656384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-1812656384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</w:t>
            </w:r>
            <w:r w:rsidR="003110F3">
              <w:rPr>
                <w:rFonts w:hint="eastAsia"/>
              </w:rPr>
              <w:t xml:space="preserve"> 農 </w:t>
            </w:r>
            <w:r w:rsidRPr="0033233D">
              <w:rPr>
                <w:rFonts w:hint="eastAsia"/>
              </w:rPr>
              <w:t>第　　号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3110F3" w:rsidRDefault="003110F3" w:rsidP="003110F3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02066">
              <w:rPr>
                <w:rFonts w:hAnsi="ＭＳ 明朝" w:hint="eastAsia"/>
              </w:rPr>
              <w:t>美濃加茂市鳥獣被害防止対策補助金</w:t>
            </w:r>
          </w:p>
          <w:p w:rsidR="006E57B5" w:rsidRPr="0033233D" w:rsidRDefault="003110F3" w:rsidP="003110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（　　　　　　　　　　　　　　　　　　　）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B5" w:rsidRDefault="006E57B5">
      <w:r>
        <w:separator/>
      </w:r>
    </w:p>
  </w:endnote>
  <w:endnote w:type="continuationSeparator" w:id="0">
    <w:p w:rsidR="006E57B5" w:rsidRDefault="006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B5" w:rsidRDefault="006E57B5">
      <w:r>
        <w:separator/>
      </w:r>
    </w:p>
  </w:footnote>
  <w:footnote w:type="continuationSeparator" w:id="0">
    <w:p w:rsidR="006E57B5" w:rsidRDefault="006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5"/>
    <w:rsid w:val="000520AE"/>
    <w:rsid w:val="00177D43"/>
    <w:rsid w:val="00263EC6"/>
    <w:rsid w:val="003110F3"/>
    <w:rsid w:val="0033233D"/>
    <w:rsid w:val="00501295"/>
    <w:rsid w:val="006E57B5"/>
    <w:rsid w:val="00BE66F0"/>
    <w:rsid w:val="00C70380"/>
    <w:rsid w:val="00D9326B"/>
    <w:rsid w:val="00DF07FC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311C5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01377 村雲 洸佑</cp:lastModifiedBy>
  <cp:revision>2</cp:revision>
  <cp:lastPrinted>2013-11-19T08:11:00Z</cp:lastPrinted>
  <dcterms:created xsi:type="dcterms:W3CDTF">2021-03-30T11:17:00Z</dcterms:created>
  <dcterms:modified xsi:type="dcterms:W3CDTF">2021-03-30T11:17:00Z</dcterms:modified>
</cp:coreProperties>
</file>