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5C" w:rsidRPr="00011843" w:rsidRDefault="00491B45" w:rsidP="002F635C">
      <w:pPr>
        <w:jc w:val="center"/>
        <w:rPr>
          <w:rFonts w:hint="eastAsia"/>
          <w:b/>
          <w:sz w:val="32"/>
          <w:szCs w:val="28"/>
        </w:rPr>
      </w:pPr>
      <w:bookmarkStart w:id="0" w:name="_GoBack"/>
      <w:bookmarkEnd w:id="0"/>
      <w:r>
        <w:rPr>
          <w:rFonts w:hint="eastAsia"/>
          <w:b/>
          <w:sz w:val="32"/>
          <w:szCs w:val="28"/>
        </w:rPr>
        <w:t>鳥獣被害防止対策事業実施報告</w:t>
      </w:r>
      <w:r w:rsidR="00011843" w:rsidRPr="00011843">
        <w:rPr>
          <w:rFonts w:hint="eastAsia"/>
          <w:b/>
          <w:sz w:val="32"/>
          <w:szCs w:val="28"/>
        </w:rPr>
        <w:t>書</w:t>
      </w:r>
    </w:p>
    <w:p w:rsidR="00011843" w:rsidRDefault="00011843" w:rsidP="002F635C">
      <w:pPr>
        <w:jc w:val="center"/>
        <w:rPr>
          <w:rFonts w:hint="eastAsia"/>
          <w:sz w:val="28"/>
          <w:szCs w:val="28"/>
        </w:rPr>
      </w:pPr>
    </w:p>
    <w:p w:rsidR="001D6FEF" w:rsidRDefault="00887115" w:rsidP="008B1A6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A00B05" w:rsidRPr="001D6FEF">
        <w:rPr>
          <w:rFonts w:hint="eastAsia"/>
          <w:sz w:val="28"/>
          <w:szCs w:val="28"/>
        </w:rPr>
        <w:t>実</w:t>
      </w:r>
      <w:r>
        <w:rPr>
          <w:rFonts w:hint="eastAsia"/>
          <w:sz w:val="28"/>
          <w:szCs w:val="28"/>
        </w:rPr>
        <w:t xml:space="preserve"> </w:t>
      </w:r>
      <w:r w:rsidR="00A00B05" w:rsidRPr="001D6FEF">
        <w:rPr>
          <w:rFonts w:hint="eastAsia"/>
          <w:sz w:val="28"/>
          <w:szCs w:val="28"/>
        </w:rPr>
        <w:t>施</w:t>
      </w:r>
      <w:r>
        <w:rPr>
          <w:rFonts w:hint="eastAsia"/>
          <w:sz w:val="28"/>
          <w:szCs w:val="28"/>
        </w:rPr>
        <w:t xml:space="preserve"> </w:t>
      </w:r>
      <w:r w:rsidR="00A00B05" w:rsidRPr="001D6FEF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】</w:t>
      </w:r>
      <w:r w:rsidR="00A00B05" w:rsidRPr="001D6FE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（　　　　　　年　　　月　　　日）</w:t>
      </w:r>
    </w:p>
    <w:p w:rsidR="00974673" w:rsidRPr="00887115" w:rsidRDefault="00974673" w:rsidP="00887115">
      <w:pPr>
        <w:ind w:left="720"/>
        <w:rPr>
          <w:rFonts w:hint="eastAsia"/>
          <w:sz w:val="28"/>
          <w:szCs w:val="28"/>
          <w:shd w:val="pct15" w:color="auto" w:fill="FFFFFF"/>
        </w:rPr>
      </w:pPr>
    </w:p>
    <w:p w:rsidR="00887115" w:rsidRDefault="00887115" w:rsidP="0015232C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974673">
        <w:rPr>
          <w:rFonts w:hint="eastAsia"/>
          <w:sz w:val="28"/>
          <w:szCs w:val="28"/>
        </w:rPr>
        <w:t>場</w:t>
      </w:r>
      <w:r>
        <w:rPr>
          <w:rFonts w:hint="eastAsia"/>
          <w:sz w:val="28"/>
          <w:szCs w:val="28"/>
        </w:rPr>
        <w:t xml:space="preserve">　　</w:t>
      </w:r>
      <w:r w:rsidR="00974673">
        <w:rPr>
          <w:rFonts w:hint="eastAsia"/>
          <w:sz w:val="28"/>
          <w:szCs w:val="28"/>
        </w:rPr>
        <w:t>所</w:t>
      </w:r>
      <w:r>
        <w:rPr>
          <w:rFonts w:hint="eastAsia"/>
          <w:sz w:val="28"/>
          <w:szCs w:val="28"/>
        </w:rPr>
        <w:t xml:space="preserve">】　</w:t>
      </w:r>
      <w:r w:rsidR="0073548D">
        <w:rPr>
          <w:rFonts w:hint="eastAsia"/>
          <w:sz w:val="28"/>
          <w:szCs w:val="28"/>
        </w:rPr>
        <w:t>（</w:t>
      </w:r>
      <w:r w:rsidR="0015232C">
        <w:rPr>
          <w:rFonts w:hint="eastAsia"/>
          <w:sz w:val="28"/>
          <w:szCs w:val="28"/>
        </w:rPr>
        <w:t>裏面に</w:t>
      </w:r>
      <w:r w:rsidR="0073548D">
        <w:rPr>
          <w:rFonts w:hint="eastAsia"/>
          <w:sz w:val="28"/>
          <w:szCs w:val="28"/>
        </w:rPr>
        <w:t>地図を添付</w:t>
      </w:r>
      <w:r w:rsidR="00031F61">
        <w:rPr>
          <w:rFonts w:hint="eastAsia"/>
          <w:sz w:val="28"/>
          <w:szCs w:val="28"/>
        </w:rPr>
        <w:t>）</w:t>
      </w:r>
    </w:p>
    <w:p w:rsidR="0015232C" w:rsidRDefault="00887115" w:rsidP="00887115">
      <w:pPr>
        <w:ind w:left="7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※今回の</w:t>
      </w:r>
      <w:r w:rsidR="00203DBE">
        <w:rPr>
          <w:rFonts w:hint="eastAsia"/>
          <w:sz w:val="28"/>
          <w:szCs w:val="28"/>
        </w:rPr>
        <w:t>作業</w:t>
      </w:r>
      <w:r>
        <w:rPr>
          <w:rFonts w:hint="eastAsia"/>
          <w:sz w:val="28"/>
          <w:szCs w:val="28"/>
        </w:rPr>
        <w:t>で守るべき農地及び</w:t>
      </w:r>
      <w:r w:rsidR="00E6723B">
        <w:rPr>
          <w:rFonts w:hint="eastAsia"/>
          <w:sz w:val="28"/>
          <w:szCs w:val="28"/>
        </w:rPr>
        <w:t>作業</w:t>
      </w:r>
      <w:r>
        <w:rPr>
          <w:rFonts w:hint="eastAsia"/>
          <w:sz w:val="28"/>
          <w:szCs w:val="28"/>
        </w:rPr>
        <w:t>箇所を示してください</w:t>
      </w:r>
    </w:p>
    <w:p w:rsidR="00887115" w:rsidRPr="0015232C" w:rsidRDefault="00887115" w:rsidP="00887115">
      <w:pPr>
        <w:ind w:left="720"/>
        <w:rPr>
          <w:rFonts w:hint="eastAsia"/>
          <w:sz w:val="28"/>
          <w:szCs w:val="28"/>
        </w:rPr>
      </w:pPr>
    </w:p>
    <w:p w:rsidR="00050FF4" w:rsidRDefault="00887115" w:rsidP="008B1A62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974673" w:rsidRPr="001D6FEF">
        <w:rPr>
          <w:rFonts w:hint="eastAsia"/>
          <w:sz w:val="28"/>
          <w:szCs w:val="28"/>
        </w:rPr>
        <w:t>事業内容</w:t>
      </w:r>
      <w:r>
        <w:rPr>
          <w:rFonts w:hint="eastAsia"/>
          <w:sz w:val="28"/>
          <w:szCs w:val="28"/>
        </w:rPr>
        <w:t>】</w:t>
      </w:r>
    </w:p>
    <w:p w:rsidR="00887115" w:rsidRDefault="00887115" w:rsidP="00887115">
      <w:pPr>
        <w:ind w:firstLineChars="300" w:firstLine="8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○作業内容：</w:t>
      </w:r>
    </w:p>
    <w:p w:rsidR="00887115" w:rsidRDefault="00887115" w:rsidP="00887115">
      <w:pPr>
        <w:ind w:firstLineChars="300" w:firstLine="8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○購入品名：</w:t>
      </w:r>
    </w:p>
    <w:p w:rsidR="00887115" w:rsidRDefault="00887115" w:rsidP="0088711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※購入数量について消耗品以外は構成員の人数分を上限とします</w:t>
      </w:r>
    </w:p>
    <w:p w:rsidR="001D6FEF" w:rsidRDefault="001D6FEF" w:rsidP="001D6FEF">
      <w:pPr>
        <w:rPr>
          <w:sz w:val="28"/>
          <w:szCs w:val="28"/>
        </w:rPr>
      </w:pPr>
    </w:p>
    <w:p w:rsidR="001D6FEF" w:rsidRDefault="001D6FEF" w:rsidP="001D6FEF">
      <w:pPr>
        <w:rPr>
          <w:rFonts w:hint="eastAsia"/>
          <w:sz w:val="28"/>
          <w:szCs w:val="28"/>
        </w:rPr>
      </w:pPr>
    </w:p>
    <w:p w:rsidR="00F264F8" w:rsidRDefault="00887115" w:rsidP="001D6FE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構成員</w:t>
      </w:r>
      <w:r w:rsidR="00491B45">
        <w:rPr>
          <w:rFonts w:hint="eastAsia"/>
          <w:sz w:val="28"/>
          <w:szCs w:val="28"/>
        </w:rPr>
        <w:t>参加者</w:t>
      </w:r>
      <w:r>
        <w:rPr>
          <w:rFonts w:hint="eastAsia"/>
          <w:sz w:val="28"/>
          <w:szCs w:val="28"/>
        </w:rPr>
        <w:t>一覧（別紙可）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439"/>
        <w:gridCol w:w="850"/>
        <w:gridCol w:w="3398"/>
      </w:tblGrid>
      <w:tr w:rsidR="0015232C" w:rsidRPr="00B54E1F" w:rsidTr="00B54E1F">
        <w:tc>
          <w:tcPr>
            <w:tcW w:w="817" w:type="dxa"/>
            <w:shd w:val="clear" w:color="auto" w:fill="auto"/>
          </w:tcPr>
          <w:p w:rsidR="0015232C" w:rsidRPr="00B54E1F" w:rsidRDefault="0015232C" w:rsidP="001D6FEF">
            <w:pPr>
              <w:rPr>
                <w:rFonts w:hint="eastAsia"/>
                <w:sz w:val="28"/>
                <w:szCs w:val="28"/>
              </w:rPr>
            </w:pPr>
            <w:r w:rsidRPr="00B54E1F">
              <w:rPr>
                <w:rFonts w:hint="eastAsia"/>
                <w:sz w:val="28"/>
                <w:szCs w:val="28"/>
              </w:rPr>
              <w:t>番号</w:t>
            </w:r>
          </w:p>
        </w:tc>
        <w:tc>
          <w:tcPr>
            <w:tcW w:w="3533" w:type="dxa"/>
            <w:shd w:val="clear" w:color="auto" w:fill="auto"/>
          </w:tcPr>
          <w:p w:rsidR="0015232C" w:rsidRPr="00B54E1F" w:rsidRDefault="0015232C" w:rsidP="001D6FEF">
            <w:pPr>
              <w:rPr>
                <w:rFonts w:hint="eastAsia"/>
                <w:sz w:val="28"/>
                <w:szCs w:val="28"/>
              </w:rPr>
            </w:pPr>
            <w:r w:rsidRPr="00B54E1F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861" w:type="dxa"/>
            <w:shd w:val="clear" w:color="auto" w:fill="auto"/>
          </w:tcPr>
          <w:p w:rsidR="0015232C" w:rsidRPr="00B54E1F" w:rsidRDefault="0015232C" w:rsidP="001D6FEF">
            <w:pPr>
              <w:rPr>
                <w:rFonts w:hint="eastAsia"/>
                <w:sz w:val="28"/>
                <w:szCs w:val="28"/>
              </w:rPr>
            </w:pPr>
            <w:r w:rsidRPr="00B54E1F">
              <w:rPr>
                <w:rFonts w:hint="eastAsia"/>
                <w:sz w:val="28"/>
                <w:szCs w:val="28"/>
              </w:rPr>
              <w:t>番号</w:t>
            </w:r>
          </w:p>
        </w:tc>
        <w:tc>
          <w:tcPr>
            <w:tcW w:w="3491" w:type="dxa"/>
            <w:shd w:val="clear" w:color="auto" w:fill="auto"/>
          </w:tcPr>
          <w:p w:rsidR="0015232C" w:rsidRPr="00B54E1F" w:rsidRDefault="0015232C" w:rsidP="001D6FEF">
            <w:pPr>
              <w:rPr>
                <w:rFonts w:hint="eastAsia"/>
                <w:sz w:val="28"/>
                <w:szCs w:val="28"/>
              </w:rPr>
            </w:pPr>
            <w:r w:rsidRPr="00B54E1F">
              <w:rPr>
                <w:rFonts w:hint="eastAsia"/>
                <w:sz w:val="28"/>
                <w:szCs w:val="28"/>
              </w:rPr>
              <w:t>氏名</w:t>
            </w:r>
          </w:p>
        </w:tc>
      </w:tr>
      <w:tr w:rsidR="0015232C" w:rsidRPr="00491B45" w:rsidTr="00887115">
        <w:trPr>
          <w:trHeight w:val="615"/>
        </w:trPr>
        <w:tc>
          <w:tcPr>
            <w:tcW w:w="817" w:type="dxa"/>
            <w:shd w:val="clear" w:color="auto" w:fill="auto"/>
          </w:tcPr>
          <w:p w:rsidR="0015232C" w:rsidRPr="00491B45" w:rsidRDefault="00887115" w:rsidP="00491B45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491B45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3533" w:type="dxa"/>
            <w:shd w:val="clear" w:color="auto" w:fill="auto"/>
          </w:tcPr>
          <w:p w:rsidR="0015232C" w:rsidRPr="00491B45" w:rsidRDefault="0015232C" w:rsidP="00491B45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861" w:type="dxa"/>
            <w:shd w:val="clear" w:color="auto" w:fill="auto"/>
          </w:tcPr>
          <w:p w:rsidR="0015232C" w:rsidRPr="00491B45" w:rsidRDefault="00887115" w:rsidP="00491B45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491B45"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3491" w:type="dxa"/>
            <w:shd w:val="clear" w:color="auto" w:fill="auto"/>
          </w:tcPr>
          <w:p w:rsidR="0015232C" w:rsidRPr="00491B45" w:rsidRDefault="0015232C" w:rsidP="00491B45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  <w:tr w:rsidR="0015232C" w:rsidRPr="00491B45" w:rsidTr="00887115">
        <w:trPr>
          <w:trHeight w:val="552"/>
        </w:trPr>
        <w:tc>
          <w:tcPr>
            <w:tcW w:w="817" w:type="dxa"/>
            <w:shd w:val="clear" w:color="auto" w:fill="auto"/>
          </w:tcPr>
          <w:p w:rsidR="0015232C" w:rsidRPr="00491B45" w:rsidRDefault="00887115" w:rsidP="00491B45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491B45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3533" w:type="dxa"/>
            <w:shd w:val="clear" w:color="auto" w:fill="auto"/>
          </w:tcPr>
          <w:p w:rsidR="0015232C" w:rsidRPr="00491B45" w:rsidRDefault="0015232C" w:rsidP="00491B45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861" w:type="dxa"/>
            <w:shd w:val="clear" w:color="auto" w:fill="auto"/>
          </w:tcPr>
          <w:p w:rsidR="0015232C" w:rsidRPr="00491B45" w:rsidRDefault="00887115" w:rsidP="00491B45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491B45"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3491" w:type="dxa"/>
            <w:shd w:val="clear" w:color="auto" w:fill="auto"/>
          </w:tcPr>
          <w:p w:rsidR="0015232C" w:rsidRPr="00491B45" w:rsidRDefault="0015232C" w:rsidP="00491B45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  <w:tr w:rsidR="0015232C" w:rsidRPr="00491B45" w:rsidTr="00887115">
        <w:trPr>
          <w:trHeight w:val="574"/>
        </w:trPr>
        <w:tc>
          <w:tcPr>
            <w:tcW w:w="817" w:type="dxa"/>
            <w:shd w:val="clear" w:color="auto" w:fill="auto"/>
          </w:tcPr>
          <w:p w:rsidR="00887115" w:rsidRPr="00491B45" w:rsidRDefault="00887115" w:rsidP="00491B45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491B45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3533" w:type="dxa"/>
            <w:shd w:val="clear" w:color="auto" w:fill="auto"/>
          </w:tcPr>
          <w:p w:rsidR="0015232C" w:rsidRPr="00491B45" w:rsidRDefault="0015232C" w:rsidP="00491B45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861" w:type="dxa"/>
            <w:shd w:val="clear" w:color="auto" w:fill="auto"/>
          </w:tcPr>
          <w:p w:rsidR="0015232C" w:rsidRPr="00491B45" w:rsidRDefault="00887115" w:rsidP="00491B45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491B45">
              <w:rPr>
                <w:rFonts w:asciiTheme="minorEastAsia" w:eastAsia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3491" w:type="dxa"/>
            <w:shd w:val="clear" w:color="auto" w:fill="auto"/>
          </w:tcPr>
          <w:p w:rsidR="0015232C" w:rsidRPr="00491B45" w:rsidRDefault="0015232C" w:rsidP="00491B45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  <w:tr w:rsidR="00887115" w:rsidRPr="00491B45" w:rsidTr="00887115">
        <w:trPr>
          <w:trHeight w:val="554"/>
        </w:trPr>
        <w:tc>
          <w:tcPr>
            <w:tcW w:w="817" w:type="dxa"/>
            <w:shd w:val="clear" w:color="auto" w:fill="auto"/>
          </w:tcPr>
          <w:p w:rsidR="00887115" w:rsidRPr="00491B45" w:rsidRDefault="00887115" w:rsidP="00491B45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491B45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3533" w:type="dxa"/>
            <w:shd w:val="clear" w:color="auto" w:fill="auto"/>
          </w:tcPr>
          <w:p w:rsidR="00887115" w:rsidRPr="00491B45" w:rsidRDefault="00887115" w:rsidP="00491B45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861" w:type="dxa"/>
            <w:shd w:val="clear" w:color="auto" w:fill="auto"/>
          </w:tcPr>
          <w:p w:rsidR="00887115" w:rsidRPr="00491B45" w:rsidRDefault="00887115" w:rsidP="00491B45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491B45">
              <w:rPr>
                <w:rFonts w:asciiTheme="minorEastAsia" w:eastAsia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3491" w:type="dxa"/>
            <w:shd w:val="clear" w:color="auto" w:fill="auto"/>
          </w:tcPr>
          <w:p w:rsidR="00887115" w:rsidRPr="00491B45" w:rsidRDefault="00887115" w:rsidP="00491B45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  <w:tr w:rsidR="00887115" w:rsidRPr="00491B45" w:rsidTr="00887115">
        <w:trPr>
          <w:trHeight w:val="550"/>
        </w:trPr>
        <w:tc>
          <w:tcPr>
            <w:tcW w:w="817" w:type="dxa"/>
            <w:shd w:val="clear" w:color="auto" w:fill="auto"/>
          </w:tcPr>
          <w:p w:rsidR="00887115" w:rsidRPr="00491B45" w:rsidRDefault="00887115" w:rsidP="00491B45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491B45"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3533" w:type="dxa"/>
            <w:shd w:val="clear" w:color="auto" w:fill="auto"/>
          </w:tcPr>
          <w:p w:rsidR="00887115" w:rsidRPr="00491B45" w:rsidRDefault="00887115" w:rsidP="00491B45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861" w:type="dxa"/>
            <w:shd w:val="clear" w:color="auto" w:fill="auto"/>
          </w:tcPr>
          <w:p w:rsidR="00887115" w:rsidRPr="00491B45" w:rsidRDefault="00887115" w:rsidP="00491B45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491B45">
              <w:rPr>
                <w:rFonts w:asciiTheme="minorEastAsia" w:eastAsia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3491" w:type="dxa"/>
            <w:shd w:val="clear" w:color="auto" w:fill="auto"/>
          </w:tcPr>
          <w:p w:rsidR="00887115" w:rsidRPr="00491B45" w:rsidRDefault="00887115" w:rsidP="00491B45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</w:tbl>
    <w:p w:rsidR="001D6FEF" w:rsidRPr="00491B45" w:rsidRDefault="001D6FEF" w:rsidP="00491B45">
      <w:pPr>
        <w:jc w:val="center"/>
        <w:rPr>
          <w:rFonts w:asciiTheme="minorEastAsia" w:eastAsiaTheme="minorEastAsia" w:hAnsiTheme="minorEastAsia" w:hint="eastAsia"/>
          <w:sz w:val="28"/>
          <w:szCs w:val="28"/>
        </w:rPr>
      </w:pPr>
    </w:p>
    <w:p w:rsidR="00887115" w:rsidRDefault="00887115" w:rsidP="001D6FEF">
      <w:pPr>
        <w:rPr>
          <w:rFonts w:hint="eastAsia"/>
          <w:sz w:val="28"/>
          <w:szCs w:val="28"/>
        </w:rPr>
      </w:pPr>
    </w:p>
    <w:p w:rsidR="00887115" w:rsidRDefault="00887115" w:rsidP="001D6FEF">
      <w:pPr>
        <w:rPr>
          <w:rFonts w:hint="eastAsia"/>
          <w:sz w:val="28"/>
          <w:szCs w:val="28"/>
        </w:rPr>
      </w:pPr>
    </w:p>
    <w:p w:rsidR="00887115" w:rsidRPr="001D6FEF" w:rsidRDefault="00B17EB5" w:rsidP="001D6FEF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-984250</wp:posOffset>
                </wp:positionV>
                <wp:extent cx="7067550" cy="102203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1022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115" w:rsidRDefault="00887115">
                            <w:r>
                              <w:rPr>
                                <w:rFonts w:hint="eastAsia"/>
                              </w:rPr>
                              <w:t>（地図添付箇所）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4.8pt;margin-top:-77.5pt;width:556.5pt;height:80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">
                <v:textbox inset="5.85pt,.7pt,5.85pt,.7pt">
                  <w:txbxContent>
                    <w:p w:rsidR="00887115" w:rsidRDefault="00887115">
                      <w:r>
                        <w:rPr>
                          <w:rFonts w:hint="eastAsia"/>
                        </w:rPr>
                        <w:t>（地図添付箇所）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887115" w:rsidRPr="001D6F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D7A" w:rsidRDefault="003C1D7A" w:rsidP="0015232C">
      <w:r>
        <w:separator/>
      </w:r>
    </w:p>
  </w:endnote>
  <w:endnote w:type="continuationSeparator" w:id="0">
    <w:p w:rsidR="003C1D7A" w:rsidRDefault="003C1D7A" w:rsidP="0015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D7A" w:rsidRDefault="003C1D7A" w:rsidP="0015232C">
      <w:r>
        <w:separator/>
      </w:r>
    </w:p>
  </w:footnote>
  <w:footnote w:type="continuationSeparator" w:id="0">
    <w:p w:rsidR="003C1D7A" w:rsidRDefault="003C1D7A" w:rsidP="00152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F94B8D"/>
    <w:multiLevelType w:val="hybridMultilevel"/>
    <w:tmpl w:val="C9CC1D16"/>
    <w:lvl w:ilvl="0" w:tplc="EAA0851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5C"/>
    <w:rsid w:val="00011843"/>
    <w:rsid w:val="000149AA"/>
    <w:rsid w:val="00031F61"/>
    <w:rsid w:val="00050FF4"/>
    <w:rsid w:val="000A636E"/>
    <w:rsid w:val="000B2CE1"/>
    <w:rsid w:val="000D1671"/>
    <w:rsid w:val="0015232C"/>
    <w:rsid w:val="001D6FEF"/>
    <w:rsid w:val="0020207F"/>
    <w:rsid w:val="00203DBE"/>
    <w:rsid w:val="002326B7"/>
    <w:rsid w:val="002F635C"/>
    <w:rsid w:val="003141FC"/>
    <w:rsid w:val="003C1D7A"/>
    <w:rsid w:val="00425BA5"/>
    <w:rsid w:val="00491B45"/>
    <w:rsid w:val="005112DC"/>
    <w:rsid w:val="0052250B"/>
    <w:rsid w:val="00583896"/>
    <w:rsid w:val="0073548D"/>
    <w:rsid w:val="0084001B"/>
    <w:rsid w:val="00852560"/>
    <w:rsid w:val="00887115"/>
    <w:rsid w:val="008B1A62"/>
    <w:rsid w:val="008C351B"/>
    <w:rsid w:val="008F4C1F"/>
    <w:rsid w:val="009054EE"/>
    <w:rsid w:val="00974673"/>
    <w:rsid w:val="00A00B05"/>
    <w:rsid w:val="00A21BEE"/>
    <w:rsid w:val="00A95E19"/>
    <w:rsid w:val="00B17EB5"/>
    <w:rsid w:val="00B54E1F"/>
    <w:rsid w:val="00C27943"/>
    <w:rsid w:val="00CE5835"/>
    <w:rsid w:val="00D471ED"/>
    <w:rsid w:val="00E1599F"/>
    <w:rsid w:val="00E37223"/>
    <w:rsid w:val="00E4347B"/>
    <w:rsid w:val="00E6723B"/>
    <w:rsid w:val="00ED0587"/>
    <w:rsid w:val="00F264F8"/>
    <w:rsid w:val="00F4221C"/>
    <w:rsid w:val="00FB012E"/>
    <w:rsid w:val="00FC5DC7"/>
    <w:rsid w:val="00FD0CCD"/>
    <w:rsid w:val="00FD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B35E54-C8A3-4ACB-91AA-5BA389EE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F63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599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1599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23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5232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523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523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150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平成２４年度中山間地域直接支払交付金補助金</vt:lpstr>
      <vt:lpstr>平成２４年度中山間地域直接支払交付金補助金</vt:lpstr>
    </vt:vector>
  </TitlesOfParts>
  <Company>美濃加茂市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平成２４年度中山間地域直接支払交付金補助金</dc:title>
  <dc:subject/>
  <dc:creator>10862</dc:creator>
  <cp:keywords/>
  <cp:lastModifiedBy>01082 山田 夕紀</cp:lastModifiedBy>
  <cp:revision>3</cp:revision>
  <cp:lastPrinted>2017-05-09T06:25:00Z</cp:lastPrinted>
  <dcterms:created xsi:type="dcterms:W3CDTF">2017-07-05T10:31:00Z</dcterms:created>
  <dcterms:modified xsi:type="dcterms:W3CDTF">2017-07-05T10:36:00Z</dcterms:modified>
</cp:coreProperties>
</file>