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 xml:space="preserve">美濃加茂市長　</w:t>
      </w:r>
      <w:r w:rsidR="008E1178">
        <w:rPr>
          <w:rFonts w:hint="eastAsia"/>
        </w:rPr>
        <w:t>伊藤　誠一</w:t>
      </w:r>
      <w:r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93443A" w:rsidRPr="002A3D1B" w:rsidRDefault="00FE028C" w:rsidP="007A6D5B">
      <w:pPr>
        <w:overflowPunct w:val="0"/>
        <w:autoSpaceDE w:val="0"/>
        <w:autoSpaceDN w:val="0"/>
        <w:ind w:left="4195" w:right="629"/>
      </w:pP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</w:p>
    <w:p w:rsidR="00FE028C" w:rsidRPr="002A3D1B" w:rsidRDefault="007A6D5B" w:rsidP="007A6D5B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tab/>
      </w:r>
      <w:r>
        <w:tab/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E028C" w:rsidRDefault="00AB5860" w:rsidP="007A6D5B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7A6D5B" w:rsidRPr="007A6D5B" w:rsidRDefault="007A6D5B" w:rsidP="007A6D5B">
      <w:pPr>
        <w:overflowPunct w:val="0"/>
        <w:autoSpaceDE w:val="0"/>
        <w:autoSpaceDN w:val="0"/>
        <w:spacing w:after="480"/>
        <w:ind w:left="3356" w:right="1154" w:firstLine="839"/>
      </w:pPr>
      <w:r>
        <w:rPr>
          <w:rFonts w:hint="eastAsia"/>
        </w:rPr>
        <w:t>連絡先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3C510E" w:rsidRPr="002A3D1B" w:rsidRDefault="00FE49E5" w:rsidP="003C510E">
            <w:pPr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  <w:color w:val="000000"/>
              </w:rPr>
              <w:t>美濃加茂市</w:t>
            </w:r>
            <w:bookmarkStart w:id="0" w:name="_GoBack"/>
            <w:bookmarkEnd w:id="0"/>
            <w:r w:rsidR="00C71FFA">
              <w:rPr>
                <w:rFonts w:hint="eastAsia"/>
              </w:rPr>
              <w:t>農業用資源保全管理活動補助金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8C" w:rsidRDefault="00FE028C">
      <w:r>
        <w:separator/>
      </w:r>
    </w:p>
  </w:endnote>
  <w:endnote w:type="continuationSeparator" w:id="0">
    <w:p w:rsidR="00FE028C" w:rsidRDefault="00F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8C" w:rsidRDefault="00FE028C">
      <w:r>
        <w:separator/>
      </w:r>
    </w:p>
  </w:footnote>
  <w:footnote w:type="continuationSeparator" w:id="0">
    <w:p w:rsidR="00FE028C" w:rsidRDefault="00FE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C"/>
    <w:rsid w:val="001027F6"/>
    <w:rsid w:val="002A3D1B"/>
    <w:rsid w:val="003C510E"/>
    <w:rsid w:val="007A6D5B"/>
    <w:rsid w:val="00870DEF"/>
    <w:rsid w:val="008E1178"/>
    <w:rsid w:val="0093443A"/>
    <w:rsid w:val="00AB5860"/>
    <w:rsid w:val="00B67EE7"/>
    <w:rsid w:val="00C71FFA"/>
    <w:rsid w:val="00F27436"/>
    <w:rsid w:val="00F93BCD"/>
    <w:rsid w:val="00FE028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13FDFB-0EC4-4719-8156-9FADE54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01377 村雲 洸佑</cp:lastModifiedBy>
  <cp:revision>6</cp:revision>
  <dcterms:created xsi:type="dcterms:W3CDTF">2021-03-29T15:17:00Z</dcterms:created>
  <dcterms:modified xsi:type="dcterms:W3CDTF">2021-04-15T00:34:00Z</dcterms:modified>
</cp:coreProperties>
</file>