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9E" w:rsidRPr="0039259E" w:rsidRDefault="0039259E" w:rsidP="0039259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Hlk69310207"/>
    </w:p>
    <w:p w:rsidR="0039259E" w:rsidRPr="0039259E" w:rsidRDefault="0039259E" w:rsidP="0039259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9259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（様式</w:t>
      </w:r>
      <w:r w:rsidRPr="0039259E">
        <w:rPr>
          <w:rFonts w:ascii="HG丸ｺﾞｼｯｸM-PRO" w:eastAsia="HG丸ｺﾞｼｯｸM-PRO" w:hAnsi="HG丸ｺﾞｼｯｸM-PRO" w:cs="Times New Roman"/>
          <w:sz w:val="24"/>
          <w:szCs w:val="24"/>
        </w:rPr>
        <w:t>5</w:t>
      </w:r>
      <w:r w:rsidRPr="0039259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bookmarkEnd w:id="0"/>
    <w:p w:rsidR="0039259E" w:rsidRPr="0039259E" w:rsidRDefault="0039259E" w:rsidP="0039259E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9259E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会社概要</w:t>
      </w:r>
    </w:p>
    <w:p w:rsidR="0039259E" w:rsidRPr="0039259E" w:rsidRDefault="0039259E" w:rsidP="0039259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39259E" w:rsidRPr="0039259E" w:rsidRDefault="0039259E" w:rsidP="0039259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9324" w:type="dxa"/>
        <w:tblInd w:w="-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8"/>
        <w:gridCol w:w="5796"/>
      </w:tblGrid>
      <w:tr w:rsidR="0039259E" w:rsidRPr="0039259E" w:rsidTr="00FB108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E" w:rsidRPr="0039259E" w:rsidRDefault="0039259E" w:rsidP="0039259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259E">
              <w:rPr>
                <w:rFonts w:ascii="HG丸ｺﾞｼｯｸM-PRO" w:eastAsia="HG丸ｺﾞｼｯｸM-PRO" w:hAnsi="HG丸ｺﾞｼｯｸM-PRO" w:cs="Times New Roman" w:hint="eastAsia"/>
                <w:spacing w:val="513"/>
                <w:kern w:val="0"/>
                <w:sz w:val="24"/>
                <w:szCs w:val="24"/>
                <w:fitText w:val="2772" w:id="-1780731632"/>
              </w:rPr>
              <w:t>会社</w:t>
            </w:r>
            <w:r w:rsidRPr="0039259E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2772" w:id="-1780731632"/>
              </w:rPr>
              <w:t>名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E" w:rsidRPr="0039259E" w:rsidRDefault="0039259E" w:rsidP="0039259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39259E" w:rsidRPr="0039259E" w:rsidTr="00FB108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E" w:rsidRPr="0039259E" w:rsidRDefault="0039259E" w:rsidP="0039259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259E">
              <w:rPr>
                <w:rFonts w:ascii="HG丸ｺﾞｼｯｸM-PRO" w:eastAsia="HG丸ｺﾞｼｯｸM-PRO" w:hAnsi="HG丸ｺﾞｼｯｸM-PRO" w:cs="Times New Roman" w:hint="eastAsia"/>
                <w:spacing w:val="513"/>
                <w:kern w:val="0"/>
                <w:sz w:val="24"/>
                <w:szCs w:val="24"/>
                <w:fitText w:val="2772" w:id="-1780731648"/>
              </w:rPr>
              <w:t>所在</w:t>
            </w:r>
            <w:r w:rsidRPr="0039259E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2772" w:id="-1780731648"/>
              </w:rPr>
              <w:t>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E" w:rsidRPr="0039259E" w:rsidRDefault="0039259E" w:rsidP="0039259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39259E" w:rsidRPr="0039259E" w:rsidTr="00FB108A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E" w:rsidRPr="0039259E" w:rsidRDefault="0039259E" w:rsidP="0039259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259E">
              <w:rPr>
                <w:rFonts w:ascii="HG丸ｺﾞｼｯｸM-PRO" w:eastAsia="HG丸ｺﾞｼｯｸM-PRO" w:hAnsi="HG丸ｺﾞｼｯｸM-PRO" w:cs="Times New Roman" w:hint="eastAsia"/>
                <w:spacing w:val="133"/>
                <w:kern w:val="0"/>
                <w:sz w:val="24"/>
                <w:szCs w:val="24"/>
                <w:fitText w:val="2772" w:id="-1780731647"/>
              </w:rPr>
              <w:t>会社設立年</w:t>
            </w:r>
            <w:r w:rsidRPr="0039259E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 w:val="24"/>
                <w:szCs w:val="24"/>
                <w:fitText w:val="2772" w:id="-1780731647"/>
              </w:rPr>
              <w:t>月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E" w:rsidRPr="0039259E" w:rsidRDefault="0039259E" w:rsidP="0039259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39259E" w:rsidRPr="0039259E" w:rsidTr="00FB108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E" w:rsidRPr="0039259E" w:rsidRDefault="0039259E" w:rsidP="0039259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259E">
              <w:rPr>
                <w:rFonts w:ascii="HG丸ｺﾞｼｯｸM-PRO" w:eastAsia="HG丸ｺﾞｼｯｸM-PRO" w:hAnsi="HG丸ｺﾞｼｯｸM-PRO" w:cs="Times New Roman" w:hint="eastAsia"/>
                <w:spacing w:val="513"/>
                <w:kern w:val="0"/>
                <w:sz w:val="24"/>
                <w:szCs w:val="24"/>
                <w:fitText w:val="2772" w:id="-1780731646"/>
              </w:rPr>
              <w:t>資本</w:t>
            </w:r>
            <w:r w:rsidRPr="0039259E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2772" w:id="-1780731646"/>
              </w:rPr>
              <w:t>金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E" w:rsidRPr="0039259E" w:rsidRDefault="0039259E" w:rsidP="0039259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39259E" w:rsidRPr="0039259E" w:rsidTr="00FB108A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E" w:rsidRPr="0039259E" w:rsidRDefault="0039259E" w:rsidP="0039259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259E">
              <w:rPr>
                <w:rFonts w:ascii="HG丸ｺﾞｼｯｸM-PRO" w:eastAsia="HG丸ｺﾞｼｯｸM-PRO" w:hAnsi="HG丸ｺﾞｼｯｸM-PRO" w:cs="Times New Roman" w:hint="eastAsia"/>
                <w:spacing w:val="302"/>
                <w:kern w:val="0"/>
                <w:sz w:val="24"/>
                <w:szCs w:val="24"/>
                <w:fitText w:val="2772" w:id="-1780731645"/>
              </w:rPr>
              <w:t>事業所</w:t>
            </w:r>
            <w:r w:rsidRPr="0039259E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2772" w:id="-1780731645"/>
              </w:rPr>
              <w:t>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E" w:rsidRPr="0039259E" w:rsidRDefault="0039259E" w:rsidP="0039259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39259E" w:rsidRPr="0039259E" w:rsidTr="00FB108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9E" w:rsidRPr="0039259E" w:rsidRDefault="0039259E" w:rsidP="0039259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259E">
              <w:rPr>
                <w:rFonts w:ascii="HG丸ｺﾞｼｯｸM-PRO" w:eastAsia="HG丸ｺﾞｼｯｸM-PRO" w:hAnsi="HG丸ｺﾞｼｯｸM-PRO" w:cs="Times New Roman" w:hint="eastAsia"/>
                <w:spacing w:val="91"/>
                <w:kern w:val="0"/>
                <w:sz w:val="24"/>
                <w:szCs w:val="24"/>
                <w:fitText w:val="2772" w:id="-1780731644"/>
              </w:rPr>
              <w:t>株式上場の有</w:t>
            </w:r>
            <w:r w:rsidRPr="0039259E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2772" w:id="-1780731644"/>
              </w:rPr>
              <w:t>無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9E" w:rsidRPr="0039259E" w:rsidRDefault="0039259E" w:rsidP="0039259E">
            <w:pPr>
              <w:ind w:firstLineChars="100" w:firstLine="282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259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あり（　　　上場）・なし</w:t>
            </w:r>
          </w:p>
        </w:tc>
      </w:tr>
      <w:tr w:rsidR="0039259E" w:rsidRPr="0039259E" w:rsidTr="00FB108A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E" w:rsidRPr="0039259E" w:rsidRDefault="0039259E" w:rsidP="0039259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259E">
              <w:rPr>
                <w:rFonts w:ascii="HG丸ｺﾞｼｯｸM-PRO" w:eastAsia="HG丸ｺﾞｼｯｸM-PRO" w:hAnsi="HG丸ｺﾞｼｯｸM-PRO" w:cs="Times New Roman" w:hint="eastAsia"/>
                <w:spacing w:val="525"/>
                <w:kern w:val="0"/>
                <w:sz w:val="24"/>
                <w:szCs w:val="24"/>
                <w:fitText w:val="2820" w:id="-1780731643"/>
              </w:rPr>
              <w:t>社員</w:t>
            </w:r>
            <w:r w:rsidRPr="0039259E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2820" w:id="-1780731643"/>
              </w:rPr>
              <w:t>数</w:t>
            </w:r>
          </w:p>
        </w:tc>
        <w:tc>
          <w:tcPr>
            <w:tcW w:w="5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E" w:rsidRPr="0039259E" w:rsidRDefault="0039259E" w:rsidP="0039259E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259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</w:t>
            </w:r>
          </w:p>
        </w:tc>
      </w:tr>
      <w:tr w:rsidR="0039259E" w:rsidRPr="0039259E" w:rsidTr="00FB108A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E" w:rsidRPr="0039259E" w:rsidRDefault="0039259E" w:rsidP="0039259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9259E">
              <w:rPr>
                <w:rFonts w:ascii="HG丸ｺﾞｼｯｸM-PRO" w:eastAsia="HG丸ｺﾞｼｯｸM-PRO" w:hAnsi="HG丸ｺﾞｼｯｸM-PRO" w:cs="Times New Roman" w:hint="eastAsia"/>
                <w:spacing w:val="1170"/>
                <w:kern w:val="0"/>
                <w:sz w:val="24"/>
                <w:szCs w:val="24"/>
                <w:fitText w:val="2820" w:id="-1780731642"/>
              </w:rPr>
              <w:t>備</w:t>
            </w:r>
            <w:r w:rsidRPr="0039259E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2820" w:id="-1780731642"/>
              </w:rPr>
              <w:t>考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E" w:rsidRPr="0039259E" w:rsidRDefault="0039259E" w:rsidP="0039259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39259E" w:rsidRPr="0039259E" w:rsidRDefault="0039259E" w:rsidP="0039259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39259E" w:rsidRPr="0039259E" w:rsidRDefault="0039259E" w:rsidP="0039259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9259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※令和３年　月　　日時点の情報を記入してください。</w:t>
      </w:r>
    </w:p>
    <w:p w:rsidR="0039259E" w:rsidRPr="0039259E" w:rsidRDefault="0039259E" w:rsidP="0039259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39259E" w:rsidRPr="0039259E" w:rsidRDefault="0039259E" w:rsidP="0039259E">
      <w:pPr>
        <w:ind w:left="282" w:hangingChars="100" w:hanging="282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9259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※共同企業体で参加する場合、共同企業体に属する事業者毎にそれぞれ提出してください。</w:t>
      </w:r>
    </w:p>
    <w:p w:rsidR="00D35A14" w:rsidRPr="0039259E" w:rsidRDefault="0039259E">
      <w:bookmarkStart w:id="1" w:name="_GoBack"/>
      <w:bookmarkEnd w:id="1"/>
    </w:p>
    <w:sectPr w:rsidR="00D35A14" w:rsidRPr="0039259E" w:rsidSect="004E2529">
      <w:pgSz w:w="11906" w:h="16838" w:code="9"/>
      <w:pgMar w:top="851" w:right="1418" w:bottom="851" w:left="1418" w:header="851" w:footer="992" w:gutter="0"/>
      <w:pgNumType w:fmt="numberInDash"/>
      <w:cols w:space="425"/>
      <w:docGrid w:type="linesAndChars" w:linePitch="48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9E"/>
    <w:rsid w:val="0014180D"/>
    <w:rsid w:val="0039259E"/>
    <w:rsid w:val="00B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AB509-508B-40D7-BD5A-840323C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01503 井戸 駿介</dc:creator>
  <cp:keywords/>
  <dc:description/>
  <cp:lastModifiedBy>01503 井戸 駿介</cp:lastModifiedBy>
  <cp:revision>1</cp:revision>
  <dcterms:created xsi:type="dcterms:W3CDTF">2021-05-27T07:49:00Z</dcterms:created>
  <dcterms:modified xsi:type="dcterms:W3CDTF">2021-05-27T07:50:00Z</dcterms:modified>
</cp:coreProperties>
</file>