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D0" w:rsidRPr="00F24BD0" w:rsidRDefault="00F24BD0" w:rsidP="00F24BD0">
      <w:pPr>
        <w:rPr>
          <w:rFonts w:ascii="HG丸ｺﾞｼｯｸM-PRO" w:eastAsia="HG丸ｺﾞｼｯｸM-PRO" w:hAnsi="HG丸ｺﾞｼｯｸM-PRO" w:cs="Times New Roman"/>
          <w:szCs w:val="24"/>
        </w:rPr>
      </w:pPr>
    </w:p>
    <w:p w:rsidR="00F24BD0" w:rsidRPr="00F24BD0" w:rsidRDefault="00F24BD0" w:rsidP="00F24BD0">
      <w:pPr>
        <w:rPr>
          <w:rFonts w:ascii="HG丸ｺﾞｼｯｸM-PRO" w:eastAsia="HG丸ｺﾞｼｯｸM-PRO" w:hAnsi="HG丸ｺﾞｼｯｸM-PRO" w:cs="Times New Roman"/>
          <w:szCs w:val="24"/>
        </w:rPr>
      </w:pPr>
      <w:r w:rsidRPr="00F24BD0">
        <w:rPr>
          <w:rFonts w:ascii="HG丸ｺﾞｼｯｸM-PRO" w:eastAsia="HG丸ｺﾞｼｯｸM-PRO" w:hAnsi="HG丸ｺﾞｼｯｸM-PRO" w:cs="Times New Roman" w:hint="eastAsia"/>
          <w:szCs w:val="24"/>
        </w:rPr>
        <w:t>（様式１）</w:t>
      </w:r>
    </w:p>
    <w:p w:rsidR="00F24BD0" w:rsidRPr="00F24BD0" w:rsidRDefault="00F24BD0" w:rsidP="00F24BD0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24BD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美濃加茂市</w:t>
      </w:r>
    </w:p>
    <w:p w:rsidR="00F24BD0" w:rsidRPr="00F24BD0" w:rsidRDefault="00F24BD0" w:rsidP="00F24BD0">
      <w:pPr>
        <w:overflowPunct w:val="0"/>
        <w:autoSpaceDE w:val="0"/>
        <w:autoSpaceDN w:val="0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24BD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脱炭素型地域循環共生圏モデル形成調査委託業務</w:t>
      </w:r>
    </w:p>
    <w:p w:rsidR="00F24BD0" w:rsidRPr="00F24BD0" w:rsidRDefault="00F24BD0" w:rsidP="00F24BD0">
      <w:pPr>
        <w:rPr>
          <w:rFonts w:ascii="HG丸ｺﾞｼｯｸM-PRO" w:eastAsia="HG丸ｺﾞｼｯｸM-PRO" w:hAnsi="HG丸ｺﾞｼｯｸM-PRO" w:cs="Times New Roman"/>
          <w:sz w:val="24"/>
          <w:szCs w:val="24"/>
          <w:lang w:eastAsia="zh-CN"/>
        </w:rPr>
      </w:pPr>
    </w:p>
    <w:p w:rsidR="00F24BD0" w:rsidRPr="00F24BD0" w:rsidRDefault="00F24BD0" w:rsidP="00F24BD0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F24BD0">
        <w:rPr>
          <w:rFonts w:ascii="HG丸ｺﾞｼｯｸM-PRO" w:eastAsia="HG丸ｺﾞｼｯｸM-PRO" w:hAnsi="HG丸ｺﾞｼｯｸM-PRO" w:cs="Times New Roman" w:hint="eastAsia"/>
          <w:spacing w:val="120"/>
          <w:sz w:val="32"/>
          <w:szCs w:val="32"/>
        </w:rPr>
        <w:t>質問</w:t>
      </w:r>
      <w:r w:rsidRPr="00F24BD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6120"/>
      </w:tblGrid>
      <w:tr w:rsidR="00F24BD0" w:rsidRPr="00F24BD0" w:rsidTr="00AB769C">
        <w:trPr>
          <w:trHeight w:val="701"/>
        </w:trPr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BD0" w:rsidRPr="00F24BD0" w:rsidRDefault="00F24BD0" w:rsidP="00F24BD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24BD0">
              <w:rPr>
                <w:rFonts w:ascii="HG丸ｺﾞｼｯｸM-PRO" w:eastAsia="HG丸ｺﾞｼｯｸM-PRO" w:hAnsi="HG丸ｺﾞｼｯｸM-PRO" w:cs="Times New Roman" w:hint="eastAsia"/>
                <w:spacing w:val="387"/>
                <w:kern w:val="0"/>
                <w:sz w:val="24"/>
                <w:szCs w:val="24"/>
                <w:fitText w:val="2268" w:id="-1780734715"/>
              </w:rPr>
              <w:t>会社</w:t>
            </w:r>
            <w:r w:rsidRPr="00F24BD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  <w:fitText w:val="2268" w:id="-1780734715"/>
              </w:rPr>
              <w:t>名</w:t>
            </w:r>
          </w:p>
        </w:tc>
        <w:tc>
          <w:tcPr>
            <w:tcW w:w="6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BD0" w:rsidRPr="00F24BD0" w:rsidRDefault="00F24BD0" w:rsidP="00F24B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24BD0" w:rsidRPr="00F24BD0" w:rsidTr="00AB769C">
        <w:trPr>
          <w:trHeight w:val="701"/>
        </w:trPr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BD0" w:rsidRPr="00F24BD0" w:rsidRDefault="00F24BD0" w:rsidP="00F24BD0">
            <w:pPr>
              <w:spacing w:line="240" w:lineRule="exact"/>
              <w:ind w:left="340" w:right="340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24BD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担当部署及び</w:t>
            </w:r>
            <w:r w:rsidRPr="00F24BD0">
              <w:rPr>
                <w:rFonts w:ascii="HG丸ｺﾞｼｯｸM-PRO" w:eastAsia="HG丸ｺﾞｼｯｸM-PRO" w:hAnsi="HG丸ｺﾞｼｯｸM-PRO" w:cs="Times New Roman" w:hint="eastAsia"/>
                <w:spacing w:val="134"/>
                <w:kern w:val="0"/>
                <w:sz w:val="24"/>
                <w:szCs w:val="24"/>
                <w:fitText w:val="2268" w:id="-1780734714"/>
              </w:rPr>
              <w:t>担当者氏</w:t>
            </w:r>
            <w:r w:rsidRPr="00F24BD0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 w:val="24"/>
                <w:szCs w:val="24"/>
                <w:fitText w:val="2268" w:id="-1780734714"/>
              </w:rPr>
              <w:t>名</w:t>
            </w:r>
          </w:p>
        </w:tc>
        <w:tc>
          <w:tcPr>
            <w:tcW w:w="6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BD0" w:rsidRPr="00F24BD0" w:rsidRDefault="00F24BD0" w:rsidP="00F24B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24BD0" w:rsidRPr="00F24BD0" w:rsidTr="00AB769C">
        <w:trPr>
          <w:trHeight w:val="701"/>
        </w:trPr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BD0" w:rsidRPr="00F24BD0" w:rsidRDefault="00F24BD0" w:rsidP="00F24BD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24BD0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連絡先（電話番号）</w:t>
            </w:r>
          </w:p>
        </w:tc>
        <w:tc>
          <w:tcPr>
            <w:tcW w:w="6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BD0" w:rsidRPr="00F24BD0" w:rsidRDefault="00F24BD0" w:rsidP="00F24B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24BD0" w:rsidRPr="00F24BD0" w:rsidTr="00AB769C">
        <w:trPr>
          <w:trHeight w:val="701"/>
        </w:trPr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BD0" w:rsidRPr="00F24BD0" w:rsidRDefault="00F24BD0" w:rsidP="00F24BD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24BD0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E-mail</w:t>
            </w:r>
          </w:p>
        </w:tc>
        <w:tc>
          <w:tcPr>
            <w:tcW w:w="6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BD0" w:rsidRPr="00F24BD0" w:rsidRDefault="00F24BD0" w:rsidP="00F24B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24BD0" w:rsidRPr="00F24BD0" w:rsidTr="00AB769C">
        <w:trPr>
          <w:trHeight w:val="701"/>
        </w:trPr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BD0" w:rsidRPr="00F24BD0" w:rsidRDefault="00F24BD0" w:rsidP="00F24BD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24BD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質問事項</w:t>
            </w:r>
          </w:p>
        </w:tc>
        <w:tc>
          <w:tcPr>
            <w:tcW w:w="6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BD0" w:rsidRPr="00F24BD0" w:rsidRDefault="00F24BD0" w:rsidP="00F24BD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24BD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質問内容</w:t>
            </w:r>
          </w:p>
        </w:tc>
      </w:tr>
      <w:tr w:rsidR="00F24BD0" w:rsidRPr="00F24BD0" w:rsidTr="00AB769C">
        <w:trPr>
          <w:trHeight w:val="7259"/>
        </w:trPr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4BD0" w:rsidRPr="00F24BD0" w:rsidRDefault="00F24BD0" w:rsidP="00F24B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BD0" w:rsidRPr="00F24BD0" w:rsidRDefault="00F24BD0" w:rsidP="00F24BD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35A14" w:rsidRPr="00F24BD0" w:rsidRDefault="00F24BD0">
      <w:pPr>
        <w:rPr>
          <w:rFonts w:ascii="HG丸ｺﾞｼｯｸM-PRO" w:eastAsia="HG丸ｺﾞｼｯｸM-PRO" w:hAnsi="HG丸ｺﾞｼｯｸM-PRO" w:cs="Times New Roman" w:hint="eastAsia"/>
          <w:szCs w:val="24"/>
        </w:rPr>
      </w:pPr>
      <w:r w:rsidRPr="00F24BD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※記入欄が不足するときは、複写して作成すること。</w:t>
      </w:r>
      <w:bookmarkStart w:id="0" w:name="_GoBack"/>
      <w:bookmarkEnd w:id="0"/>
    </w:p>
    <w:sectPr w:rsidR="00D35A14" w:rsidRPr="00F24BD0" w:rsidSect="000C4540">
      <w:headerReference w:type="firs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F24BD0" w:rsidP="00930D28">
    <w:pPr>
      <w:pStyle w:val="a3"/>
      <w:tabs>
        <w:tab w:val="clear" w:pos="4252"/>
        <w:tab w:val="center" w:pos="0"/>
      </w:tabs>
      <w:ind w:right="81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D0"/>
    <w:rsid w:val="0014180D"/>
    <w:rsid w:val="00B239F9"/>
    <w:rsid w:val="00F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2EFBA"/>
  <w15:chartTrackingRefBased/>
  <w15:docId w15:val="{962E4F46-E034-44D2-B65F-2321D95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BD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24B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01503 井戸 駿介</dc:creator>
  <cp:keywords/>
  <dc:description/>
  <cp:lastModifiedBy>01503 井戸 駿介</cp:lastModifiedBy>
  <cp:revision>1</cp:revision>
  <dcterms:created xsi:type="dcterms:W3CDTF">2021-05-27T07:36:00Z</dcterms:created>
  <dcterms:modified xsi:type="dcterms:W3CDTF">2021-05-27T07:38:00Z</dcterms:modified>
</cp:coreProperties>
</file>