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4D" w:rsidRDefault="00FF1F4D" w:rsidP="00FF1F4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F1F4D" w:rsidTr="00AA2B50">
        <w:tc>
          <w:tcPr>
            <w:tcW w:w="8505" w:type="dxa"/>
            <w:tcBorders>
              <w:top w:val="single" w:sz="4" w:space="0" w:color="000000"/>
              <w:left w:val="single" w:sz="4" w:space="0" w:color="000000"/>
              <w:bottom w:val="single" w:sz="4" w:space="0" w:color="000000"/>
              <w:right w:val="single" w:sz="4" w:space="0" w:color="000000"/>
            </w:tcBorders>
          </w:tcPr>
          <w:p w:rsidR="00FF1F4D" w:rsidRPr="00C35FF6" w:rsidRDefault="00FF1F4D"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F1F4D" w:rsidRPr="00C35FF6" w:rsidRDefault="00FF1F4D" w:rsidP="00AA2B5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FF1F4D" w:rsidRPr="008404B3" w:rsidRDefault="00FF1F4D"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F1F4D" w:rsidRPr="00C35FF6" w:rsidRDefault="00FF1F4D"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FF1F4D" w:rsidRPr="00C35FF6" w:rsidRDefault="00FF1F4D"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美濃加茂市長　伊藤　誠一　あて</w:t>
            </w:r>
          </w:p>
          <w:p w:rsidR="00FF1F4D" w:rsidRPr="00C35FF6"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FF1F4D" w:rsidRPr="00C35FF6"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F1F4D" w:rsidRPr="00C228A2"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F1F4D" w:rsidRPr="00C228A2"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FF1F4D" w:rsidRPr="00C35FF6" w:rsidRDefault="00FF1F4D" w:rsidP="00AA2B50">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F1F4D" w:rsidRPr="00C35FF6"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F05AFE">
              <w:rPr>
                <w:rFonts w:ascii="ＭＳ ゴシック" w:eastAsia="ＭＳ ゴシック" w:hAnsi="ＭＳ ゴシック" w:cs="ＭＳ ゴシック" w:hint="eastAsia"/>
                <w:color w:val="000000"/>
                <w:kern w:val="0"/>
                <w:szCs w:val="21"/>
              </w:rPr>
              <w:t>令和二年新型コロナウイルス感染症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F1F4D" w:rsidRDefault="00FF1F4D" w:rsidP="00AA2B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F1F4D" w:rsidRDefault="00FF1F4D"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FF1F4D" w:rsidRDefault="00FF1F4D" w:rsidP="00DC619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F1F4D" w:rsidRDefault="00FF1F4D" w:rsidP="00FF1F4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F1F4D" w:rsidRDefault="00FF1F4D" w:rsidP="00FF1F4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F1F4D" w:rsidRDefault="00FF1F4D" w:rsidP="00FF1F4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F1F4D" w:rsidRDefault="00FF1F4D" w:rsidP="00FF1F4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F1F4D" w:rsidRDefault="00FF1F4D" w:rsidP="00FF1F4D">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FF1F4D" w:rsidRPr="008404B3" w:rsidRDefault="00FF1F4D" w:rsidP="00FF1F4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FF1F4D" w:rsidRPr="008404B3" w:rsidRDefault="00FF1F4D" w:rsidP="00FF1F4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FF1F4D" w:rsidRPr="008404B3" w:rsidRDefault="00FF1F4D" w:rsidP="00FF1F4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FF1F4D" w:rsidRPr="008404B3" w:rsidRDefault="00FF1F4D" w:rsidP="00FF1F4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FF1F4D" w:rsidRDefault="00FF1F4D" w:rsidP="00FF1F4D">
      <w:pPr>
        <w:suppressAutoHyphens/>
        <w:wordWrap w:val="0"/>
        <w:spacing w:line="240" w:lineRule="exact"/>
        <w:ind w:left="484" w:hangingChars="200" w:hanging="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p w:rsidR="00DC6199" w:rsidRPr="00FF1F4D" w:rsidRDefault="00DC6199" w:rsidP="00DC6199">
      <w:pPr>
        <w:suppressAutoHyphens/>
        <w:wordWrap w:val="0"/>
        <w:spacing w:line="240" w:lineRule="exact"/>
        <w:ind w:leftChars="100" w:left="452" w:hangingChars="100" w:hanging="242"/>
        <w:jc w:val="left"/>
        <w:textAlignment w:val="baseline"/>
        <w:rPr>
          <w:rFonts w:ascii="ＭＳ ゴシック" w:eastAsia="ＭＳ ゴシック" w:hAnsi="Times New Roman"/>
          <w:color w:val="000000"/>
          <w:spacing w:val="16"/>
          <w:kern w:val="0"/>
          <w:szCs w:val="21"/>
        </w:rPr>
      </w:pPr>
      <w:bookmarkStart w:id="0" w:name="_GoBack"/>
      <w:bookmarkEnd w:id="0"/>
    </w:p>
    <w:sectPr w:rsidR="00DC6199" w:rsidRPr="00FF1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199" w:rsidRDefault="00DC6199" w:rsidP="00DC6199">
      <w:r>
        <w:separator/>
      </w:r>
    </w:p>
  </w:endnote>
  <w:endnote w:type="continuationSeparator" w:id="0">
    <w:p w:rsidR="00DC6199" w:rsidRDefault="00DC6199" w:rsidP="00DC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199" w:rsidRDefault="00DC6199" w:rsidP="00DC6199">
      <w:r>
        <w:separator/>
      </w:r>
    </w:p>
  </w:footnote>
  <w:footnote w:type="continuationSeparator" w:id="0">
    <w:p w:rsidR="00DC6199" w:rsidRDefault="00DC6199" w:rsidP="00DC6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4D"/>
    <w:rsid w:val="00115815"/>
    <w:rsid w:val="00665337"/>
    <w:rsid w:val="00DC6199"/>
    <w:rsid w:val="00FF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4BEACF"/>
  <w15:chartTrackingRefBased/>
  <w15:docId w15:val="{B35832FF-4F37-43AA-ADAF-4202014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F4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199"/>
    <w:pPr>
      <w:tabs>
        <w:tab w:val="center" w:pos="4252"/>
        <w:tab w:val="right" w:pos="8504"/>
      </w:tabs>
      <w:snapToGrid w:val="0"/>
    </w:pPr>
  </w:style>
  <w:style w:type="character" w:customStyle="1" w:styleId="a4">
    <w:name w:val="ヘッダー (文字)"/>
    <w:basedOn w:val="a0"/>
    <w:link w:val="a3"/>
    <w:uiPriority w:val="99"/>
    <w:rsid w:val="00DC6199"/>
    <w:rPr>
      <w:rFonts w:cs="Times New Roman"/>
      <w:szCs w:val="20"/>
    </w:rPr>
  </w:style>
  <w:style w:type="paragraph" w:styleId="a5">
    <w:name w:val="footer"/>
    <w:basedOn w:val="a"/>
    <w:link w:val="a6"/>
    <w:uiPriority w:val="99"/>
    <w:unhideWhenUsed/>
    <w:rsid w:val="00DC6199"/>
    <w:pPr>
      <w:tabs>
        <w:tab w:val="center" w:pos="4252"/>
        <w:tab w:val="right" w:pos="8504"/>
      </w:tabs>
      <w:snapToGrid w:val="0"/>
    </w:pPr>
  </w:style>
  <w:style w:type="character" w:customStyle="1" w:styleId="a6">
    <w:name w:val="フッター (文字)"/>
    <w:basedOn w:val="a0"/>
    <w:link w:val="a5"/>
    <w:uiPriority w:val="99"/>
    <w:rsid w:val="00DC619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4</cp:revision>
  <dcterms:created xsi:type="dcterms:W3CDTF">2020-04-24T06:09:00Z</dcterms:created>
  <dcterms:modified xsi:type="dcterms:W3CDTF">2020-08-03T23:39:00Z</dcterms:modified>
</cp:coreProperties>
</file>