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1493987328"/>
        </w:rPr>
        <w:t>補助金</w:t>
      </w:r>
      <w:r w:rsidR="00447A95" w:rsidRPr="00D125FC">
        <w:rPr>
          <w:rFonts w:hint="eastAsia"/>
          <w:spacing w:val="52"/>
          <w:kern w:val="0"/>
          <w:fitText w:val="2730" w:id="1493987328"/>
        </w:rPr>
        <w:t>等</w:t>
      </w:r>
      <w:r w:rsidRPr="00D125FC">
        <w:rPr>
          <w:rFonts w:hint="eastAsia"/>
          <w:spacing w:val="52"/>
          <w:kern w:val="0"/>
          <w:fitText w:val="2730" w:id="1493987328"/>
        </w:rPr>
        <w:t>交付請求</w:t>
      </w:r>
      <w:r w:rsidRPr="00D125FC">
        <w:rPr>
          <w:rFonts w:hint="eastAsia"/>
          <w:spacing w:val="4"/>
          <w:kern w:val="0"/>
          <w:fitText w:val="2730" w:id="1493987328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9F044C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4D4B13" w:rsidRPr="00D125FC">
        <w:rPr>
          <w:rFonts w:hint="eastAsia"/>
        </w:rPr>
        <w:t>年　　月　　日</w:t>
      </w:r>
    </w:p>
    <w:p w:rsidR="004D4B13" w:rsidRPr="009F044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3F7990">
        <w:rPr>
          <w:rFonts w:hint="eastAsia"/>
        </w:rPr>
        <w:t xml:space="preserve">　　　　　　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6826E5" w:rsidRPr="00D125FC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9F044C">
        <w:rPr>
          <w:rFonts w:cs="ＭＳ 明朝" w:hint="eastAsia"/>
          <w:sz w:val="22"/>
          <w:szCs w:val="22"/>
        </w:rPr>
        <w:t xml:space="preserve">　　　防犯活動</w:t>
      </w:r>
      <w:r w:rsidR="001F79F6">
        <w:rPr>
          <w:rFonts w:cs="ＭＳ 明朝" w:hint="eastAsia"/>
          <w:sz w:val="22"/>
          <w:szCs w:val="22"/>
        </w:rPr>
        <w:t>事業</w:t>
      </w:r>
      <w:r w:rsidR="009F044C">
        <w:rPr>
          <w:rFonts w:cs="ＭＳ 明朝" w:hint="eastAsia"/>
          <w:sz w:val="22"/>
          <w:szCs w:val="22"/>
        </w:rPr>
        <w:t>補助金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3373C0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1493987329"/>
              </w:rPr>
              <w:t>口座名義</w:t>
            </w:r>
            <w:r w:rsidRPr="003373C0">
              <w:rPr>
                <w:rFonts w:cs="ＭＳ 明朝" w:hint="eastAsia"/>
                <w:kern w:val="0"/>
                <w:sz w:val="22"/>
                <w:szCs w:val="22"/>
                <w:fitText w:val="1540" w:id="1493987329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7B" w:rsidRDefault="00B57A7B">
      <w:r>
        <w:separator/>
      </w:r>
    </w:p>
  </w:endnote>
  <w:endnote w:type="continuationSeparator" w:id="0">
    <w:p w:rsidR="00B57A7B" w:rsidRDefault="00B5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7B" w:rsidRDefault="00B57A7B">
      <w:r>
        <w:separator/>
      </w:r>
    </w:p>
  </w:footnote>
  <w:footnote w:type="continuationSeparator" w:id="0">
    <w:p w:rsidR="00B57A7B" w:rsidRDefault="00B5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1F79F6"/>
    <w:rsid w:val="00237C33"/>
    <w:rsid w:val="00270F8E"/>
    <w:rsid w:val="002B44AF"/>
    <w:rsid w:val="002B5376"/>
    <w:rsid w:val="002D792C"/>
    <w:rsid w:val="003367D0"/>
    <w:rsid w:val="003373C0"/>
    <w:rsid w:val="00367C27"/>
    <w:rsid w:val="003750F7"/>
    <w:rsid w:val="003F7990"/>
    <w:rsid w:val="00406B9B"/>
    <w:rsid w:val="00440D36"/>
    <w:rsid w:val="00445217"/>
    <w:rsid w:val="00447A95"/>
    <w:rsid w:val="00493066"/>
    <w:rsid w:val="004963CB"/>
    <w:rsid w:val="004B16EA"/>
    <w:rsid w:val="004C40E8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30FAD"/>
    <w:rsid w:val="009744C0"/>
    <w:rsid w:val="0098352E"/>
    <w:rsid w:val="009F044C"/>
    <w:rsid w:val="00A41362"/>
    <w:rsid w:val="00A501C7"/>
    <w:rsid w:val="00A9513C"/>
    <w:rsid w:val="00B10165"/>
    <w:rsid w:val="00B57A7B"/>
    <w:rsid w:val="00BF1A59"/>
    <w:rsid w:val="00C22FD9"/>
    <w:rsid w:val="00C84015"/>
    <w:rsid w:val="00CD31A5"/>
    <w:rsid w:val="00D01096"/>
    <w:rsid w:val="00D125FC"/>
    <w:rsid w:val="00DA2825"/>
    <w:rsid w:val="00DA50C6"/>
    <w:rsid w:val="00E14658"/>
    <w:rsid w:val="00E23DC3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1CFFA"/>
  <w14:defaultImageDpi w14:val="0"/>
  <w15:docId w15:val="{18A3E1AB-2E90-4BD5-A29E-5A4777A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  <w:style w:type="paragraph" w:styleId="ac">
    <w:name w:val="Balloon Text"/>
    <w:basedOn w:val="a"/>
    <w:link w:val="ad"/>
    <w:uiPriority w:val="99"/>
    <w:rsid w:val="001F79F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F79F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01516 竹本 悠亮</cp:lastModifiedBy>
  <cp:revision>5</cp:revision>
  <cp:lastPrinted>2017-12-14T04:34:00Z</cp:lastPrinted>
  <dcterms:created xsi:type="dcterms:W3CDTF">2017-09-01T08:49:00Z</dcterms:created>
  <dcterms:modified xsi:type="dcterms:W3CDTF">2023-04-24T06:04:00Z</dcterms:modified>
</cp:coreProperties>
</file>