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BC" w:rsidRDefault="00B11AC1" w:rsidP="00B54BBC">
      <w:pPr>
        <w:rPr>
          <w:sz w:val="21"/>
          <w:szCs w:val="21"/>
        </w:rPr>
      </w:pPr>
      <w:bookmarkStart w:id="0" w:name="_GoBack"/>
      <w:bookmarkEnd w:id="0"/>
      <w:r w:rsidRPr="00D27464">
        <w:rPr>
          <w:rFonts w:hint="eastAsia"/>
          <w:sz w:val="21"/>
          <w:szCs w:val="21"/>
        </w:rPr>
        <w:t>様式第３号（第４</w:t>
      </w:r>
      <w:r w:rsidR="00B54BBC" w:rsidRPr="00D27464">
        <w:rPr>
          <w:rFonts w:hint="eastAsia"/>
          <w:sz w:val="21"/>
          <w:szCs w:val="21"/>
        </w:rPr>
        <w:t>条関係）</w:t>
      </w:r>
    </w:p>
    <w:p w:rsidR="00486CCB" w:rsidRPr="00D27464" w:rsidRDefault="00486CCB" w:rsidP="00486CCB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（表面）</w:t>
      </w:r>
    </w:p>
    <w:p w:rsidR="00B54BBC" w:rsidRPr="00043D5C" w:rsidRDefault="00B54BBC" w:rsidP="00043D5C">
      <w:pPr>
        <w:snapToGrid w:val="0"/>
        <w:jc w:val="right"/>
        <w:rPr>
          <w:sz w:val="16"/>
          <w:szCs w:val="16"/>
        </w:rPr>
      </w:pPr>
    </w:p>
    <w:p w:rsidR="00B54BBC" w:rsidRPr="00D27464" w:rsidRDefault="00B54BBC" w:rsidP="00043D5C">
      <w:pPr>
        <w:snapToGrid w:val="0"/>
        <w:spacing w:line="360" w:lineRule="auto"/>
        <w:jc w:val="center"/>
        <w:rPr>
          <w:sz w:val="28"/>
          <w:szCs w:val="28"/>
        </w:rPr>
      </w:pPr>
      <w:r w:rsidRPr="00D27464">
        <w:rPr>
          <w:rFonts w:hint="eastAsia"/>
          <w:sz w:val="28"/>
          <w:szCs w:val="28"/>
        </w:rPr>
        <w:t>美濃加茂市農業委員会委員候補者応募申込書</w:t>
      </w:r>
    </w:p>
    <w:p w:rsidR="00B54BBC" w:rsidRPr="00D27464" w:rsidRDefault="00B54BBC" w:rsidP="00043D5C">
      <w:pPr>
        <w:snapToGrid w:val="0"/>
        <w:spacing w:line="360" w:lineRule="auto"/>
        <w:jc w:val="right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 xml:space="preserve">　　年　　月　　日</w:t>
      </w:r>
    </w:p>
    <w:p w:rsidR="00B54BBC" w:rsidRPr="00D27464" w:rsidRDefault="00587A73" w:rsidP="00B54BBC">
      <w:pPr>
        <w:snapToGrid w:val="0"/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美濃加茂市長　藤井　浩人</w:t>
      </w:r>
      <w:r w:rsidR="004E7B9E">
        <w:rPr>
          <w:rFonts w:hint="eastAsia"/>
          <w:sz w:val="21"/>
          <w:szCs w:val="21"/>
        </w:rPr>
        <w:t xml:space="preserve">　</w:t>
      </w:r>
      <w:r w:rsidR="00B54BBC" w:rsidRPr="00D27464">
        <w:rPr>
          <w:rFonts w:hint="eastAsia"/>
          <w:sz w:val="21"/>
          <w:szCs w:val="21"/>
        </w:rPr>
        <w:t>宛</w:t>
      </w:r>
    </w:p>
    <w:p w:rsidR="00B54BBC" w:rsidRPr="00D27464" w:rsidRDefault="00B54BBC" w:rsidP="00043D5C">
      <w:pPr>
        <w:snapToGrid w:val="0"/>
        <w:spacing w:line="420" w:lineRule="auto"/>
        <w:ind w:firstLineChars="100" w:firstLine="210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美濃加茂市農業委員会委員候補</w:t>
      </w:r>
      <w:r w:rsidR="00B84BF7">
        <w:rPr>
          <w:rFonts w:hint="eastAsia"/>
          <w:sz w:val="21"/>
          <w:szCs w:val="21"/>
        </w:rPr>
        <w:t>者</w:t>
      </w:r>
      <w:r w:rsidRPr="00D27464">
        <w:rPr>
          <w:rFonts w:hint="eastAsia"/>
          <w:sz w:val="21"/>
          <w:szCs w:val="21"/>
        </w:rPr>
        <w:t>として、下記</w:t>
      </w:r>
      <w:r w:rsidR="00CA7E89">
        <w:rPr>
          <w:rFonts w:hint="eastAsia"/>
          <w:sz w:val="21"/>
          <w:szCs w:val="21"/>
        </w:rPr>
        <w:t>の</w:t>
      </w:r>
      <w:r w:rsidRPr="00D27464">
        <w:rPr>
          <w:rFonts w:hint="eastAsia"/>
          <w:sz w:val="21"/>
          <w:szCs w:val="21"/>
        </w:rPr>
        <w:t>とおり応募します。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393"/>
        <w:gridCol w:w="174"/>
        <w:gridCol w:w="567"/>
        <w:gridCol w:w="1646"/>
        <w:gridCol w:w="197"/>
        <w:gridCol w:w="283"/>
        <w:gridCol w:w="142"/>
        <w:gridCol w:w="142"/>
        <w:gridCol w:w="283"/>
        <w:gridCol w:w="992"/>
        <w:gridCol w:w="567"/>
        <w:gridCol w:w="426"/>
        <w:gridCol w:w="283"/>
        <w:gridCol w:w="284"/>
        <w:gridCol w:w="425"/>
      </w:tblGrid>
      <w:tr w:rsidR="00B54BBC" w:rsidRPr="00D27464" w:rsidTr="00B54BBC">
        <w:tc>
          <w:tcPr>
            <w:tcW w:w="2378" w:type="dxa"/>
            <w:gridSpan w:val="3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4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1984" w:type="dxa"/>
            <w:gridSpan w:val="4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418" w:type="dxa"/>
            <w:gridSpan w:val="4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B54BBC" w:rsidRPr="00D27464" w:rsidTr="001A19EE"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dxa"/>
            <w:vMerge w:val="restart"/>
            <w:tcBorders>
              <w:lef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</w:tr>
      <w:tr w:rsidR="00B54BBC" w:rsidRPr="00D27464" w:rsidTr="001A19EE"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dxa"/>
            <w:vMerge/>
            <w:tcBorders>
              <w:lef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</w:p>
        </w:tc>
      </w:tr>
      <w:tr w:rsidR="00B54BBC" w:rsidRPr="00D27464" w:rsidTr="00B54BBC">
        <w:tc>
          <w:tcPr>
            <w:tcW w:w="1418" w:type="dxa"/>
            <w:vAlign w:val="center"/>
          </w:tcPr>
          <w:p w:rsidR="00B54BBC" w:rsidRPr="00D27464" w:rsidRDefault="00B54BBC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B54BBC" w:rsidRPr="00D27464" w:rsidRDefault="00711B94" w:rsidP="00C26484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B54BBC" w:rsidRPr="00D27464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B54BBC" w:rsidRPr="00D27464" w:rsidRDefault="00C26484" w:rsidP="00C26484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B54BBC" w:rsidRPr="00D2746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54BBC" w:rsidRPr="00D27464" w:rsidTr="00B54BBC">
        <w:trPr>
          <w:trHeight w:val="1632"/>
        </w:trPr>
        <w:tc>
          <w:tcPr>
            <w:tcW w:w="8789" w:type="dxa"/>
            <w:gridSpan w:val="17"/>
          </w:tcPr>
          <w:p w:rsidR="00B54BBC" w:rsidRPr="00D27464" w:rsidRDefault="00B54BBC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【経歴】</w:t>
            </w:r>
          </w:p>
        </w:tc>
      </w:tr>
      <w:tr w:rsidR="00B54BBC" w:rsidRPr="00D27464" w:rsidTr="00B84BF7">
        <w:trPr>
          <w:trHeight w:val="1165"/>
        </w:trPr>
        <w:tc>
          <w:tcPr>
            <w:tcW w:w="8789" w:type="dxa"/>
            <w:gridSpan w:val="17"/>
          </w:tcPr>
          <w:p w:rsidR="00B54BBC" w:rsidRDefault="00B54BBC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【農業経営の状況】（耕作面積、作目、農業従事日数、農業所得額等）</w:t>
            </w:r>
          </w:p>
          <w:p w:rsidR="00486CCB" w:rsidRDefault="00486CCB" w:rsidP="00FD271F">
            <w:pPr>
              <w:rPr>
                <w:sz w:val="21"/>
                <w:szCs w:val="21"/>
              </w:rPr>
            </w:pPr>
          </w:p>
          <w:p w:rsidR="00486CCB" w:rsidRDefault="00486CCB" w:rsidP="00FD271F">
            <w:pPr>
              <w:rPr>
                <w:sz w:val="21"/>
                <w:szCs w:val="21"/>
              </w:rPr>
            </w:pPr>
          </w:p>
          <w:p w:rsidR="00486CCB" w:rsidRDefault="00486CCB" w:rsidP="00FD271F">
            <w:pPr>
              <w:rPr>
                <w:sz w:val="21"/>
                <w:szCs w:val="21"/>
              </w:rPr>
            </w:pPr>
          </w:p>
          <w:p w:rsidR="00486CCB" w:rsidRDefault="00486CCB" w:rsidP="00FD271F">
            <w:pPr>
              <w:rPr>
                <w:sz w:val="21"/>
                <w:szCs w:val="21"/>
              </w:rPr>
            </w:pPr>
          </w:p>
          <w:p w:rsidR="00486CCB" w:rsidRPr="00D27464" w:rsidRDefault="00486CCB" w:rsidP="00FD271F">
            <w:pPr>
              <w:rPr>
                <w:sz w:val="21"/>
                <w:szCs w:val="21"/>
              </w:rPr>
            </w:pPr>
          </w:p>
        </w:tc>
      </w:tr>
      <w:tr w:rsidR="00B54BBC" w:rsidRPr="00D27464" w:rsidTr="00B54BBC">
        <w:trPr>
          <w:trHeight w:val="330"/>
        </w:trPr>
        <w:tc>
          <w:tcPr>
            <w:tcW w:w="8789" w:type="dxa"/>
            <w:gridSpan w:val="17"/>
            <w:vAlign w:val="center"/>
          </w:tcPr>
          <w:p w:rsidR="00B54BBC" w:rsidRPr="00D27464" w:rsidRDefault="00B54BBC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【認定農業者等の該当】（③は、ア～キの該当するもの全てに○印）</w:t>
            </w:r>
          </w:p>
        </w:tc>
      </w:tr>
      <w:tr w:rsidR="00B54BBC" w:rsidRPr="00D27464" w:rsidTr="007819B9">
        <w:trPr>
          <w:trHeight w:val="322"/>
        </w:trPr>
        <w:tc>
          <w:tcPr>
            <w:tcW w:w="8789" w:type="dxa"/>
            <w:gridSpan w:val="17"/>
            <w:tcBorders>
              <w:bottom w:val="nil"/>
            </w:tcBorders>
            <w:vAlign w:val="center"/>
          </w:tcPr>
          <w:p w:rsidR="00B54BBC" w:rsidRPr="00B84BF7" w:rsidRDefault="00B54BBC" w:rsidP="00B84BF7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認定農業者（個人）</w:t>
            </w:r>
          </w:p>
        </w:tc>
      </w:tr>
      <w:tr w:rsidR="00B54BBC" w:rsidRPr="00D27464" w:rsidTr="007819B9">
        <w:trPr>
          <w:trHeight w:val="322"/>
        </w:trPr>
        <w:tc>
          <w:tcPr>
            <w:tcW w:w="8789" w:type="dxa"/>
            <w:gridSpan w:val="17"/>
            <w:tcBorders>
              <w:top w:val="nil"/>
              <w:bottom w:val="nil"/>
            </w:tcBorders>
            <w:vAlign w:val="center"/>
          </w:tcPr>
          <w:p w:rsidR="00B54BBC" w:rsidRPr="00B84BF7" w:rsidRDefault="00B54BBC" w:rsidP="00B84BF7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認定農業者である法人の業務執行役員又は重要な使用人（農場長等）</w:t>
            </w:r>
          </w:p>
        </w:tc>
      </w:tr>
      <w:tr w:rsidR="00B54BBC" w:rsidRPr="00D27464" w:rsidTr="007819B9">
        <w:trPr>
          <w:trHeight w:val="322"/>
        </w:trPr>
        <w:tc>
          <w:tcPr>
            <w:tcW w:w="8789" w:type="dxa"/>
            <w:gridSpan w:val="17"/>
            <w:tcBorders>
              <w:top w:val="nil"/>
              <w:bottom w:val="nil"/>
            </w:tcBorders>
            <w:vAlign w:val="center"/>
          </w:tcPr>
          <w:p w:rsidR="00B54BBC" w:rsidRPr="00B84BF7" w:rsidRDefault="00B54BBC" w:rsidP="00B84BF7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認定農業者に準ずる者</w:t>
            </w:r>
          </w:p>
        </w:tc>
      </w:tr>
      <w:tr w:rsidR="00B54BBC" w:rsidRPr="00D27464" w:rsidTr="007819B9">
        <w:trPr>
          <w:trHeight w:val="322"/>
        </w:trPr>
        <w:tc>
          <w:tcPr>
            <w:tcW w:w="47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ア．認定農業者のＯＢ（法人の場合は役員等）</w:t>
            </w:r>
          </w:p>
        </w:tc>
        <w:tc>
          <w:tcPr>
            <w:tcW w:w="402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イ．認定農業者の経営に参画する親族</w:t>
            </w:r>
          </w:p>
        </w:tc>
      </w:tr>
      <w:tr w:rsidR="00B54BBC" w:rsidRPr="00D27464" w:rsidTr="007819B9">
        <w:trPr>
          <w:trHeight w:val="322"/>
        </w:trPr>
        <w:tc>
          <w:tcPr>
            <w:tcW w:w="47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ウ．認定就農者</w:t>
            </w:r>
            <w:r w:rsidRPr="00B84BF7">
              <w:rPr>
                <w:sz w:val="18"/>
                <w:szCs w:val="18"/>
              </w:rPr>
              <w:t>(</w:t>
            </w:r>
            <w:r w:rsidRPr="00B84BF7">
              <w:rPr>
                <w:rFonts w:hint="eastAsia"/>
                <w:sz w:val="18"/>
                <w:szCs w:val="18"/>
              </w:rPr>
              <w:t>法人の場合は役員等</w:t>
            </w:r>
            <w:r w:rsidRPr="00B84BF7">
              <w:rPr>
                <w:sz w:val="18"/>
                <w:szCs w:val="18"/>
              </w:rPr>
              <w:t>)</w:t>
            </w:r>
          </w:p>
        </w:tc>
        <w:tc>
          <w:tcPr>
            <w:tcW w:w="402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エ．集落営農の役員</w:t>
            </w:r>
          </w:p>
        </w:tc>
      </w:tr>
      <w:tr w:rsidR="00B54BBC" w:rsidRPr="00D27464" w:rsidTr="00B54BBC">
        <w:trPr>
          <w:trHeight w:val="345"/>
        </w:trPr>
        <w:tc>
          <w:tcPr>
            <w:tcW w:w="4765" w:type="dxa"/>
            <w:gridSpan w:val="6"/>
            <w:tcBorders>
              <w:top w:val="nil"/>
              <w:bottom w:val="nil"/>
              <w:right w:val="nil"/>
            </w:tcBorders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オ．人・農地プランの中心的経営体</w:t>
            </w:r>
          </w:p>
          <w:p w:rsidR="00B54BBC" w:rsidRPr="00B84BF7" w:rsidRDefault="00B54BBC" w:rsidP="00B84BF7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（法人の場合は役員等）</w:t>
            </w:r>
          </w:p>
        </w:tc>
        <w:tc>
          <w:tcPr>
            <w:tcW w:w="4024" w:type="dxa"/>
            <w:gridSpan w:val="11"/>
            <w:tcBorders>
              <w:top w:val="nil"/>
              <w:left w:val="nil"/>
              <w:bottom w:val="nil"/>
            </w:tcBorders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カ．指導農業士・青年農業士・女性アドバイザー</w:t>
            </w:r>
          </w:p>
        </w:tc>
      </w:tr>
      <w:tr w:rsidR="00B54BBC" w:rsidRPr="00D27464" w:rsidTr="00B54BBC">
        <w:trPr>
          <w:trHeight w:val="390"/>
        </w:trPr>
        <w:tc>
          <w:tcPr>
            <w:tcW w:w="5245" w:type="dxa"/>
            <w:gridSpan w:val="8"/>
            <w:tcBorders>
              <w:top w:val="nil"/>
              <w:right w:val="nil"/>
            </w:tcBorders>
            <w:vAlign w:val="center"/>
          </w:tcPr>
          <w:p w:rsidR="00B54BBC" w:rsidRPr="00B84BF7" w:rsidRDefault="00B54BBC" w:rsidP="00B84BF7">
            <w:pPr>
              <w:snapToGrid w:val="0"/>
              <w:rPr>
                <w:sz w:val="18"/>
                <w:szCs w:val="18"/>
              </w:rPr>
            </w:pPr>
            <w:r w:rsidRPr="00B84BF7">
              <w:rPr>
                <w:rFonts w:hint="eastAsia"/>
                <w:sz w:val="18"/>
                <w:szCs w:val="18"/>
              </w:rPr>
              <w:t>キ．基本構想水準到達者（法人の場合は役員等）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</w:tcBorders>
            <w:vAlign w:val="center"/>
          </w:tcPr>
          <w:p w:rsidR="00B54BBC" w:rsidRPr="00D27464" w:rsidRDefault="00B54BBC" w:rsidP="00B54BB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54BBC" w:rsidRPr="00D27464" w:rsidTr="00B84BF7">
        <w:trPr>
          <w:trHeight w:val="1017"/>
        </w:trPr>
        <w:tc>
          <w:tcPr>
            <w:tcW w:w="8789" w:type="dxa"/>
            <w:gridSpan w:val="17"/>
          </w:tcPr>
          <w:p w:rsidR="00B54BBC" w:rsidRPr="00D27464" w:rsidRDefault="00B54BBC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【応募の理由】</w:t>
            </w:r>
          </w:p>
          <w:p w:rsidR="00B54BBC" w:rsidRPr="00D27464" w:rsidRDefault="00B54BBC" w:rsidP="00B54BB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54BBC" w:rsidRPr="00D27464" w:rsidTr="00B54BBC">
        <w:tc>
          <w:tcPr>
            <w:tcW w:w="4962" w:type="dxa"/>
            <w:gridSpan w:val="7"/>
            <w:vAlign w:val="center"/>
          </w:tcPr>
          <w:p w:rsidR="00B54BBC" w:rsidRPr="00D27464" w:rsidRDefault="00B11AC1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【農地利用最適化推進委員への応募</w:t>
            </w:r>
            <w:r w:rsidR="00B54BBC" w:rsidRPr="00D27464">
              <w:rPr>
                <w:rFonts w:hint="eastAsia"/>
                <w:sz w:val="21"/>
                <w:szCs w:val="21"/>
              </w:rPr>
              <w:t>の有無】</w:t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B54BBC" w:rsidRPr="00D27464" w:rsidRDefault="00B11AC1" w:rsidP="00FD271F">
            <w:pPr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（応募</w:t>
            </w:r>
            <w:r w:rsidR="001A19EE">
              <w:rPr>
                <w:rFonts w:hint="eastAsia"/>
                <w:sz w:val="21"/>
                <w:szCs w:val="21"/>
              </w:rPr>
              <w:t>区域</w:t>
            </w:r>
            <w:r w:rsidR="00B54BBC" w:rsidRPr="00D27464">
              <w:rPr>
                <w:rFonts w:hint="eastAsia"/>
                <w:sz w:val="21"/>
                <w:szCs w:val="21"/>
              </w:rPr>
              <w:t>名：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54BBC" w:rsidRPr="00D27464" w:rsidRDefault="00B54BBC" w:rsidP="00FD271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B54BBC" w:rsidRPr="00D27464" w:rsidRDefault="00B54BBC" w:rsidP="00FD271F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4BBC" w:rsidRPr="00D27464" w:rsidRDefault="00B54BBC" w:rsidP="00FD271F">
            <w:pPr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043D5C" w:rsidRPr="00D27464" w:rsidTr="0099195C">
        <w:trPr>
          <w:trHeight w:val="390"/>
        </w:trPr>
        <w:tc>
          <w:tcPr>
            <w:tcW w:w="5812" w:type="dxa"/>
            <w:gridSpan w:val="11"/>
            <w:vAlign w:val="center"/>
          </w:tcPr>
          <w:p w:rsidR="00043D5C" w:rsidRPr="00D27464" w:rsidRDefault="00043D5C" w:rsidP="0099195C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【農業委員会の所掌に属する事項に関する利害関係の有無】</w:t>
            </w:r>
          </w:p>
        </w:tc>
        <w:tc>
          <w:tcPr>
            <w:tcW w:w="2977" w:type="dxa"/>
            <w:gridSpan w:val="6"/>
            <w:vAlign w:val="center"/>
          </w:tcPr>
          <w:p w:rsidR="00043D5C" w:rsidRPr="00D27464" w:rsidRDefault="00043D5C" w:rsidP="0099195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　　・　　有</w:t>
            </w:r>
          </w:p>
        </w:tc>
      </w:tr>
    </w:tbl>
    <w:p w:rsidR="00486CCB" w:rsidRDefault="00486CCB" w:rsidP="001A5919">
      <w:pPr>
        <w:snapToGrid w:val="0"/>
        <w:spacing w:line="300" w:lineRule="auto"/>
        <w:jc w:val="center"/>
      </w:pPr>
      <w:r>
        <w:br w:type="page"/>
      </w:r>
      <w:r w:rsidRPr="001A5919">
        <w:rPr>
          <w:rFonts w:hint="eastAsia"/>
          <w:sz w:val="21"/>
          <w:szCs w:val="21"/>
        </w:rPr>
        <w:lastRenderedPageBreak/>
        <w:t>（裏面）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486CCB" w:rsidRPr="00D27464" w:rsidTr="000C2D6F">
        <w:trPr>
          <w:trHeight w:val="390"/>
        </w:trPr>
        <w:tc>
          <w:tcPr>
            <w:tcW w:w="8789" w:type="dxa"/>
            <w:vAlign w:val="center"/>
          </w:tcPr>
          <w:p w:rsidR="00486CCB" w:rsidRDefault="00486CCB" w:rsidP="00486CC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（誓約書兼同意書）</w:t>
            </w:r>
          </w:p>
          <w:p w:rsidR="00486CCB" w:rsidRDefault="00486CCB" w:rsidP="00486CCB">
            <w:pPr>
              <w:snapToGrid w:val="0"/>
              <w:rPr>
                <w:sz w:val="21"/>
                <w:szCs w:val="21"/>
              </w:rPr>
            </w:pPr>
          </w:p>
          <w:p w:rsidR="00486CCB" w:rsidRDefault="00486CCB" w:rsidP="00486CC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美濃加茂市長　様</w:t>
            </w:r>
          </w:p>
          <w:p w:rsidR="00486CCB" w:rsidRDefault="00486CCB" w:rsidP="00486CCB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私は、</w:t>
            </w:r>
            <w:r w:rsidRPr="00121231">
              <w:rPr>
                <w:rFonts w:hint="eastAsia"/>
                <w:sz w:val="21"/>
                <w:szCs w:val="21"/>
              </w:rPr>
              <w:t>美濃加茂市農業委員会委員の選任に関する規則</w:t>
            </w:r>
            <w:r>
              <w:rPr>
                <w:rFonts w:hint="eastAsia"/>
                <w:sz w:val="21"/>
                <w:szCs w:val="21"/>
              </w:rPr>
              <w:t>第３条に規定する資格を有することを誓約します。</w:t>
            </w:r>
          </w:p>
          <w:p w:rsidR="00486CCB" w:rsidRDefault="00486CCB" w:rsidP="00486CCB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私は、</w:t>
            </w:r>
            <w:r w:rsidR="000853C3">
              <w:rPr>
                <w:rFonts w:hint="eastAsia"/>
                <w:sz w:val="21"/>
                <w:szCs w:val="21"/>
              </w:rPr>
              <w:t>この様式</w:t>
            </w:r>
            <w:r>
              <w:rPr>
                <w:rFonts w:hint="eastAsia"/>
                <w:sz w:val="21"/>
                <w:szCs w:val="21"/>
              </w:rPr>
              <w:t>の記入内容及び上記１の誓約内容について確認を行うため、関係機関に照会することに同意します。</w:t>
            </w:r>
          </w:p>
          <w:p w:rsidR="00486CCB" w:rsidRDefault="00486CCB" w:rsidP="00486CCB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86CCB" w:rsidRDefault="00486CCB" w:rsidP="00486CCB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486CCB" w:rsidRDefault="00486CCB" w:rsidP="00486CCB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</w:p>
          <w:p w:rsidR="00486CCB" w:rsidRPr="00121231" w:rsidRDefault="00486CCB" w:rsidP="00486CCB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  <w:r w:rsidRPr="00121231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印</w:t>
            </w:r>
          </w:p>
          <w:p w:rsidR="00486CCB" w:rsidRPr="00486CCB" w:rsidRDefault="00486CCB" w:rsidP="00486CC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1A19EE" w:rsidRPr="001A19EE" w:rsidRDefault="001A19EE" w:rsidP="001A19EE">
      <w:pPr>
        <w:snapToGrid w:val="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・注意事項</w:t>
      </w:r>
    </w:p>
    <w:p w:rsidR="001A19EE" w:rsidRPr="001A19EE" w:rsidRDefault="001A19EE" w:rsidP="001A19EE">
      <w:pPr>
        <w:snapToGrid w:val="0"/>
        <w:ind w:firstLineChars="100" w:firstLine="21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この</w:t>
      </w:r>
      <w:r w:rsidR="000853C3">
        <w:rPr>
          <w:rFonts w:hint="eastAsia"/>
          <w:sz w:val="21"/>
          <w:szCs w:val="21"/>
        </w:rPr>
        <w:t>様式</w:t>
      </w:r>
      <w:r w:rsidRPr="001A19EE">
        <w:rPr>
          <w:rFonts w:hint="eastAsia"/>
          <w:sz w:val="21"/>
          <w:szCs w:val="21"/>
        </w:rPr>
        <w:t>に記載にある情報（一部を除く。）が農業委員会等に関する法律施行規則</w:t>
      </w:r>
    </w:p>
    <w:p w:rsidR="001A19EE" w:rsidRPr="001A19EE" w:rsidRDefault="001A19EE" w:rsidP="001A19EE">
      <w:pPr>
        <w:snapToGrid w:val="0"/>
        <w:ind w:firstLineChars="100" w:firstLine="21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第６条公表の対象となります。</w:t>
      </w:r>
    </w:p>
    <w:p w:rsidR="001A19EE" w:rsidRPr="001A19EE" w:rsidRDefault="001A19EE" w:rsidP="001A19EE">
      <w:pPr>
        <w:rPr>
          <w:sz w:val="21"/>
          <w:szCs w:val="21"/>
        </w:rPr>
      </w:pPr>
    </w:p>
    <w:sectPr w:rsidR="001A19EE" w:rsidRPr="001A19EE">
      <w:pgSz w:w="11905" w:h="16837"/>
      <w:pgMar w:top="1700" w:right="1417" w:bottom="1417" w:left="1700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11" w:rsidRDefault="00E74B11" w:rsidP="00A2329B">
      <w:r>
        <w:separator/>
      </w:r>
    </w:p>
  </w:endnote>
  <w:endnote w:type="continuationSeparator" w:id="0">
    <w:p w:rsidR="00E74B11" w:rsidRDefault="00E74B11" w:rsidP="00A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11" w:rsidRDefault="00E74B11" w:rsidP="00A2329B">
      <w:r>
        <w:separator/>
      </w:r>
    </w:p>
  </w:footnote>
  <w:footnote w:type="continuationSeparator" w:id="0">
    <w:p w:rsidR="00E74B11" w:rsidRDefault="00E74B11" w:rsidP="00A2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042"/>
    <w:multiLevelType w:val="hybridMultilevel"/>
    <w:tmpl w:val="E6BC41D2"/>
    <w:lvl w:ilvl="0" w:tplc="CC52E1E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93558B0"/>
    <w:multiLevelType w:val="hybridMultilevel"/>
    <w:tmpl w:val="870C7D8E"/>
    <w:lvl w:ilvl="0" w:tplc="06A658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255E5"/>
    <w:multiLevelType w:val="hybridMultilevel"/>
    <w:tmpl w:val="10B664B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6F525F"/>
    <w:multiLevelType w:val="hybridMultilevel"/>
    <w:tmpl w:val="BB2C34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0"/>
    <w:rsid w:val="00002845"/>
    <w:rsid w:val="00043D5C"/>
    <w:rsid w:val="000662C9"/>
    <w:rsid w:val="000853C3"/>
    <w:rsid w:val="000C2D6F"/>
    <w:rsid w:val="00105840"/>
    <w:rsid w:val="00121231"/>
    <w:rsid w:val="00135609"/>
    <w:rsid w:val="00163B88"/>
    <w:rsid w:val="0016484E"/>
    <w:rsid w:val="0019690F"/>
    <w:rsid w:val="001A0AAB"/>
    <w:rsid w:val="001A19EE"/>
    <w:rsid w:val="001A5919"/>
    <w:rsid w:val="001B271B"/>
    <w:rsid w:val="00200994"/>
    <w:rsid w:val="00237C5B"/>
    <w:rsid w:val="00257D5C"/>
    <w:rsid w:val="00271D2E"/>
    <w:rsid w:val="002A3413"/>
    <w:rsid w:val="003311ED"/>
    <w:rsid w:val="00381D3F"/>
    <w:rsid w:val="003876FC"/>
    <w:rsid w:val="003B5978"/>
    <w:rsid w:val="003C6C93"/>
    <w:rsid w:val="003E32E8"/>
    <w:rsid w:val="003E6CD2"/>
    <w:rsid w:val="00413DCA"/>
    <w:rsid w:val="00417080"/>
    <w:rsid w:val="0042119D"/>
    <w:rsid w:val="00444476"/>
    <w:rsid w:val="00453E93"/>
    <w:rsid w:val="00486CCB"/>
    <w:rsid w:val="00490B5C"/>
    <w:rsid w:val="004E7B9E"/>
    <w:rsid w:val="00525E32"/>
    <w:rsid w:val="00525FAB"/>
    <w:rsid w:val="00567F80"/>
    <w:rsid w:val="00587A73"/>
    <w:rsid w:val="005B3E56"/>
    <w:rsid w:val="005F03E8"/>
    <w:rsid w:val="006123E0"/>
    <w:rsid w:val="00645842"/>
    <w:rsid w:val="00672957"/>
    <w:rsid w:val="006B65C7"/>
    <w:rsid w:val="006D61CE"/>
    <w:rsid w:val="006E5F85"/>
    <w:rsid w:val="00705B67"/>
    <w:rsid w:val="00711B94"/>
    <w:rsid w:val="00717476"/>
    <w:rsid w:val="007430E8"/>
    <w:rsid w:val="00750F4B"/>
    <w:rsid w:val="007819B9"/>
    <w:rsid w:val="007F1E21"/>
    <w:rsid w:val="00805E55"/>
    <w:rsid w:val="008141B4"/>
    <w:rsid w:val="00821F25"/>
    <w:rsid w:val="00964773"/>
    <w:rsid w:val="0099195C"/>
    <w:rsid w:val="00A01D63"/>
    <w:rsid w:val="00A2329B"/>
    <w:rsid w:val="00AA7C59"/>
    <w:rsid w:val="00AC4553"/>
    <w:rsid w:val="00B11AC1"/>
    <w:rsid w:val="00B41B2A"/>
    <w:rsid w:val="00B4426F"/>
    <w:rsid w:val="00B51DB6"/>
    <w:rsid w:val="00B54BBC"/>
    <w:rsid w:val="00B717BF"/>
    <w:rsid w:val="00B84BF7"/>
    <w:rsid w:val="00BB54AE"/>
    <w:rsid w:val="00BC591E"/>
    <w:rsid w:val="00BD42A5"/>
    <w:rsid w:val="00C17E7F"/>
    <w:rsid w:val="00C26484"/>
    <w:rsid w:val="00C364C8"/>
    <w:rsid w:val="00C52918"/>
    <w:rsid w:val="00C63031"/>
    <w:rsid w:val="00C74C2C"/>
    <w:rsid w:val="00C84484"/>
    <w:rsid w:val="00CA7E89"/>
    <w:rsid w:val="00CB3032"/>
    <w:rsid w:val="00CB456A"/>
    <w:rsid w:val="00CD7D06"/>
    <w:rsid w:val="00D27464"/>
    <w:rsid w:val="00D36E68"/>
    <w:rsid w:val="00D97EBB"/>
    <w:rsid w:val="00DB656E"/>
    <w:rsid w:val="00DD51E8"/>
    <w:rsid w:val="00DE59A8"/>
    <w:rsid w:val="00E34378"/>
    <w:rsid w:val="00E51B95"/>
    <w:rsid w:val="00E74B11"/>
    <w:rsid w:val="00E84E1E"/>
    <w:rsid w:val="00E9793E"/>
    <w:rsid w:val="00EB2AD1"/>
    <w:rsid w:val="00EE1747"/>
    <w:rsid w:val="00F2056B"/>
    <w:rsid w:val="00F31706"/>
    <w:rsid w:val="00FC77E0"/>
    <w:rsid w:val="00FD271F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E08250-72C6-49B5-9498-BCD3CAF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29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29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74C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4C2C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customStyle="1" w:styleId="title2">
    <w:name w:val="title2"/>
    <w:basedOn w:val="a"/>
    <w:rsid w:val="00B11AC1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character" w:customStyle="1" w:styleId="cm13">
    <w:name w:val="cm13"/>
    <w:rsid w:val="00B11AC1"/>
  </w:style>
  <w:style w:type="paragraph" w:customStyle="1" w:styleId="title13">
    <w:name w:val="title13"/>
    <w:basedOn w:val="a"/>
    <w:rsid w:val="005F03E8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5F03E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19">
    <w:name w:val="cm19"/>
    <w:rsid w:val="005F03E8"/>
  </w:style>
  <w:style w:type="character" w:customStyle="1" w:styleId="num58">
    <w:name w:val="num58"/>
    <w:rsid w:val="005F03E8"/>
  </w:style>
  <w:style w:type="character" w:customStyle="1" w:styleId="p25">
    <w:name w:val="p25"/>
    <w:rsid w:val="005F03E8"/>
  </w:style>
  <w:style w:type="paragraph" w:styleId="a9">
    <w:name w:val="Balloon Text"/>
    <w:basedOn w:val="a"/>
    <w:link w:val="aa"/>
    <w:uiPriority w:val="99"/>
    <w:semiHidden/>
    <w:unhideWhenUsed/>
    <w:rsid w:val="006729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7295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6162-6BDB-49BF-BFE3-2AA524B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01118 平山 明男</dc:creator>
  <cp:keywords/>
  <dc:description/>
  <cp:lastModifiedBy>01492 後藤 大輔</cp:lastModifiedBy>
  <cp:revision>2</cp:revision>
  <cp:lastPrinted>2022-12-28T05:50:00Z</cp:lastPrinted>
  <dcterms:created xsi:type="dcterms:W3CDTF">2023-01-30T03:43:00Z</dcterms:created>
  <dcterms:modified xsi:type="dcterms:W3CDTF">2023-01-30T03:43:00Z</dcterms:modified>
</cp:coreProperties>
</file>