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1ADB5" w14:textId="0958E60E" w:rsidR="000D0A8C" w:rsidRDefault="0020339E">
      <w:r>
        <w:rPr>
          <w:rFonts w:hint="eastAsia"/>
        </w:rPr>
        <w:t>様式第４</w:t>
      </w:r>
      <w:r w:rsidR="009C78E6">
        <w:rPr>
          <w:rFonts w:hint="eastAsia"/>
        </w:rPr>
        <w:t>号（第１０</w:t>
      </w:r>
      <w:r w:rsidR="005A01B1">
        <w:rPr>
          <w:rFonts w:hint="eastAsia"/>
        </w:rPr>
        <w:t>条関係）</w:t>
      </w:r>
    </w:p>
    <w:p w14:paraId="5A51E267" w14:textId="77777777" w:rsidR="005A01B1" w:rsidRDefault="005A01B1"/>
    <w:p w14:paraId="1267679B" w14:textId="77777777" w:rsidR="005A01B1" w:rsidRDefault="005A01B1" w:rsidP="005A01B1">
      <w:pPr>
        <w:ind w:right="240"/>
        <w:jc w:val="right"/>
      </w:pPr>
      <w:r>
        <w:rPr>
          <w:rFonts w:hint="eastAsia"/>
        </w:rPr>
        <w:t xml:space="preserve">年　　　月　　　日　</w:t>
      </w:r>
    </w:p>
    <w:p w14:paraId="23FE6526" w14:textId="77777777" w:rsidR="005A01B1" w:rsidRDefault="005A01B1"/>
    <w:p w14:paraId="717B335A" w14:textId="1BC368A4" w:rsidR="005A01B1" w:rsidRDefault="005A01B1">
      <w:r>
        <w:rPr>
          <w:rFonts w:hint="eastAsia"/>
        </w:rPr>
        <w:t xml:space="preserve">　美濃加茂市長　</w:t>
      </w:r>
      <w:bookmarkStart w:id="0" w:name="_GoBack"/>
      <w:bookmarkEnd w:id="0"/>
      <w:r w:rsidR="002E1832">
        <w:rPr>
          <w:rFonts w:hint="eastAsia"/>
        </w:rPr>
        <w:t xml:space="preserve">　</w:t>
      </w:r>
      <w:r>
        <w:rPr>
          <w:rFonts w:hint="eastAsia"/>
        </w:rPr>
        <w:t>宛</w:t>
      </w:r>
    </w:p>
    <w:p w14:paraId="1E6DE7A7" w14:textId="77777777" w:rsidR="005A01B1" w:rsidRDefault="005A01B1"/>
    <w:p w14:paraId="795CB121" w14:textId="77777777" w:rsidR="005A01B1" w:rsidRDefault="005A01B1" w:rsidP="005A01B1">
      <w:pPr>
        <w:ind w:firstLineChars="1700" w:firstLine="4080"/>
      </w:pPr>
      <w:r>
        <w:rPr>
          <w:rFonts w:hint="eastAsia"/>
        </w:rPr>
        <w:t>申請者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418"/>
        <w:gridCol w:w="3543"/>
      </w:tblGrid>
      <w:tr w:rsidR="005A01B1" w14:paraId="7F383D94" w14:textId="77777777" w:rsidTr="005A01B1">
        <w:trPr>
          <w:trHeight w:val="515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7404396B" w14:textId="77777777" w:rsidR="005A01B1" w:rsidRDefault="005A01B1" w:rsidP="005A01B1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14:paraId="611BB694" w14:textId="77777777" w:rsidR="005A01B1" w:rsidRDefault="005A01B1" w:rsidP="005A01B1"/>
        </w:tc>
      </w:tr>
      <w:tr w:rsidR="005A01B1" w14:paraId="11D21042" w14:textId="77777777" w:rsidTr="005A01B1">
        <w:trPr>
          <w:trHeight w:val="515"/>
        </w:trPr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14:paraId="2B9F5399" w14:textId="77777777" w:rsidR="005A01B1" w:rsidRDefault="005A01B1" w:rsidP="005A01B1">
            <w:pPr>
              <w:jc w:val="center"/>
            </w:pPr>
            <w:r w:rsidRPr="003D6498">
              <w:rPr>
                <w:rFonts w:hint="eastAsia"/>
                <w:spacing w:val="30"/>
                <w:fitText w:val="1200" w:id="1671665152"/>
              </w:rPr>
              <w:t>事業者名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1A56DFBD" w14:textId="77777777" w:rsidR="005A01B1" w:rsidRDefault="005A01B1" w:rsidP="005A01B1"/>
        </w:tc>
      </w:tr>
      <w:tr w:rsidR="005A01B1" w14:paraId="2B95848C" w14:textId="77777777" w:rsidTr="005A01B1">
        <w:trPr>
          <w:trHeight w:val="515"/>
        </w:trPr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14:paraId="42C6691A" w14:textId="77777777" w:rsidR="005A01B1" w:rsidRDefault="005A01B1" w:rsidP="005A01B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14:paraId="50BADBF7" w14:textId="77777777" w:rsidR="005A01B1" w:rsidRDefault="005A01B1" w:rsidP="005A01B1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A01B1">
              <w:rPr>
                <w:rFonts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220AC554" w14:textId="77777777" w:rsidR="005A01B1" w:rsidRDefault="005A01B1" w:rsidP="005A01B1"/>
    <w:p w14:paraId="1240F286" w14:textId="77777777" w:rsidR="005A01B1" w:rsidRDefault="005A01B1" w:rsidP="005A01B1"/>
    <w:p w14:paraId="60A4AB56" w14:textId="77777777" w:rsidR="005A01B1" w:rsidRDefault="00516842" w:rsidP="005A01B1">
      <w:pPr>
        <w:jc w:val="center"/>
      </w:pPr>
      <w:r>
        <w:rPr>
          <w:rFonts w:hint="eastAsia"/>
        </w:rPr>
        <w:t>美濃加茂市介護用品支給</w:t>
      </w:r>
      <w:r w:rsidR="005A01B1">
        <w:rPr>
          <w:rFonts w:hint="eastAsia"/>
        </w:rPr>
        <w:t>事業取扱店舗指定届</w:t>
      </w:r>
    </w:p>
    <w:p w14:paraId="284DE5F9" w14:textId="77777777" w:rsidR="005A01B1" w:rsidRDefault="005A01B1" w:rsidP="005A01B1"/>
    <w:p w14:paraId="4F7C523B" w14:textId="0BE340E4" w:rsidR="005A01B1" w:rsidRDefault="00516842" w:rsidP="005A01B1">
      <w:r>
        <w:rPr>
          <w:rFonts w:hint="eastAsia"/>
        </w:rPr>
        <w:t xml:space="preserve">　下記店舗を介護用品支給</w:t>
      </w:r>
      <w:r w:rsidR="005A01B1">
        <w:rPr>
          <w:rFonts w:hint="eastAsia"/>
        </w:rPr>
        <w:t>事業の取扱</w:t>
      </w:r>
      <w:r w:rsidR="004B17E1">
        <w:rPr>
          <w:rFonts w:hint="eastAsia"/>
        </w:rPr>
        <w:t>店舗として指定したいので、美濃加茂市介護用品支給事業実施要綱第</w:t>
      </w:r>
      <w:r w:rsidR="00F76D49">
        <w:rPr>
          <w:rFonts w:hint="eastAsia"/>
        </w:rPr>
        <w:t>１０</w:t>
      </w:r>
      <w:r w:rsidR="004B17E1">
        <w:rPr>
          <w:rFonts w:hint="eastAsia"/>
        </w:rPr>
        <w:t>条第２</w:t>
      </w:r>
      <w:r w:rsidR="005A01B1">
        <w:rPr>
          <w:rFonts w:hint="eastAsia"/>
        </w:rPr>
        <w:t>項の規定により届け出ます。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134"/>
        <w:gridCol w:w="2332"/>
        <w:gridCol w:w="209"/>
        <w:gridCol w:w="1286"/>
        <w:gridCol w:w="284"/>
        <w:gridCol w:w="850"/>
        <w:gridCol w:w="2133"/>
      </w:tblGrid>
      <w:tr w:rsidR="000455DB" w:rsidRPr="005A01B1" w14:paraId="1B10A019" w14:textId="77777777" w:rsidTr="003D6498">
        <w:trPr>
          <w:trHeight w:val="53"/>
        </w:trPr>
        <w:tc>
          <w:tcPr>
            <w:tcW w:w="1985" w:type="dxa"/>
            <w:gridSpan w:val="3"/>
            <w:vMerge w:val="restart"/>
            <w:vAlign w:val="center"/>
          </w:tcPr>
          <w:p w14:paraId="6F6B73ED" w14:textId="77777777" w:rsidR="000455DB" w:rsidRDefault="000455DB" w:rsidP="000455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事業者の住所</w:t>
            </w:r>
          </w:p>
          <w:p w14:paraId="084B4AC7" w14:textId="77777777" w:rsidR="000455DB" w:rsidRPr="005A01B1" w:rsidRDefault="000455DB" w:rsidP="000455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又は所在地</w:t>
            </w:r>
          </w:p>
        </w:tc>
        <w:tc>
          <w:tcPr>
            <w:tcW w:w="7094" w:type="dxa"/>
            <w:gridSpan w:val="6"/>
            <w:tcBorders>
              <w:bottom w:val="nil"/>
            </w:tcBorders>
          </w:tcPr>
          <w:p w14:paraId="4B807B8D" w14:textId="77777777" w:rsidR="000455DB" w:rsidRPr="005A01B1" w:rsidRDefault="000455DB" w:rsidP="005A01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　－</w:t>
            </w:r>
          </w:p>
        </w:tc>
      </w:tr>
      <w:tr w:rsidR="000455DB" w:rsidRPr="005A01B1" w14:paraId="6A4FD560" w14:textId="77777777" w:rsidTr="003D6498">
        <w:trPr>
          <w:trHeight w:val="643"/>
        </w:trPr>
        <w:tc>
          <w:tcPr>
            <w:tcW w:w="1985" w:type="dxa"/>
            <w:gridSpan w:val="3"/>
            <w:vMerge/>
            <w:vAlign w:val="center"/>
          </w:tcPr>
          <w:p w14:paraId="67DAAAAF" w14:textId="77777777" w:rsidR="000455DB" w:rsidRDefault="000455DB" w:rsidP="00045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right w:val="nil"/>
            </w:tcBorders>
            <w:vAlign w:val="center"/>
          </w:tcPr>
          <w:p w14:paraId="4AD2DFFA" w14:textId="77777777" w:rsidR="000455DB" w:rsidRDefault="000455DB" w:rsidP="000455D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都道</w:t>
            </w:r>
          </w:p>
          <w:p w14:paraId="16E762F3" w14:textId="77777777" w:rsidR="000455DB" w:rsidRDefault="000455DB" w:rsidP="000455D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府県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5CBB1AF" w14:textId="77777777" w:rsidR="000455DB" w:rsidRDefault="000455DB" w:rsidP="000455DB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区市</w:t>
            </w:r>
          </w:p>
          <w:p w14:paraId="326C6343" w14:textId="77777777" w:rsidR="000455DB" w:rsidRDefault="000455DB" w:rsidP="000455D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町村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</w:tcBorders>
          </w:tcPr>
          <w:p w14:paraId="0328CF45" w14:textId="77777777" w:rsidR="000455DB" w:rsidRDefault="000455DB">
            <w:pPr>
              <w:widowControl/>
              <w:jc w:val="left"/>
              <w:rPr>
                <w:sz w:val="22"/>
                <w:szCs w:val="22"/>
              </w:rPr>
            </w:pPr>
          </w:p>
          <w:p w14:paraId="4FA439F2" w14:textId="77777777" w:rsidR="000455DB" w:rsidRDefault="000455DB" w:rsidP="000455DB">
            <w:pPr>
              <w:rPr>
                <w:sz w:val="22"/>
                <w:szCs w:val="22"/>
              </w:rPr>
            </w:pPr>
          </w:p>
        </w:tc>
      </w:tr>
      <w:tr w:rsidR="000455DB" w:rsidRPr="005A01B1" w14:paraId="395614E7" w14:textId="77777777" w:rsidTr="003D6498">
        <w:trPr>
          <w:trHeight w:val="791"/>
        </w:trPr>
        <w:tc>
          <w:tcPr>
            <w:tcW w:w="1985" w:type="dxa"/>
            <w:gridSpan w:val="3"/>
            <w:vAlign w:val="center"/>
          </w:tcPr>
          <w:p w14:paraId="13B9BA44" w14:textId="77777777" w:rsidR="000455DB" w:rsidRPr="005A01B1" w:rsidRDefault="000455DB" w:rsidP="000455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事業者名</w:t>
            </w:r>
          </w:p>
        </w:tc>
        <w:tc>
          <w:tcPr>
            <w:tcW w:w="7094" w:type="dxa"/>
            <w:gridSpan w:val="6"/>
          </w:tcPr>
          <w:p w14:paraId="572B75E1" w14:textId="77777777" w:rsidR="000455DB" w:rsidRPr="005A01B1" w:rsidRDefault="000455DB" w:rsidP="005A01B1">
            <w:pPr>
              <w:rPr>
                <w:sz w:val="22"/>
                <w:szCs w:val="22"/>
              </w:rPr>
            </w:pPr>
          </w:p>
        </w:tc>
      </w:tr>
      <w:tr w:rsidR="005A01B1" w:rsidRPr="005A01B1" w14:paraId="20A9FD96" w14:textId="77777777" w:rsidTr="003D6498">
        <w:trPr>
          <w:trHeight w:val="791"/>
        </w:trPr>
        <w:tc>
          <w:tcPr>
            <w:tcW w:w="1985" w:type="dxa"/>
            <w:gridSpan w:val="3"/>
            <w:vAlign w:val="center"/>
          </w:tcPr>
          <w:p w14:paraId="366CA56E" w14:textId="77777777" w:rsidR="005A01B1" w:rsidRPr="005A01B1" w:rsidRDefault="000455DB" w:rsidP="000455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2541" w:type="dxa"/>
            <w:gridSpan w:val="2"/>
          </w:tcPr>
          <w:p w14:paraId="011339B1" w14:textId="77777777" w:rsidR="005A01B1" w:rsidRPr="005A01B1" w:rsidRDefault="005A01B1" w:rsidP="005A01B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14:paraId="5998EEC6" w14:textId="77777777" w:rsidR="005A01B1" w:rsidRPr="005A01B1" w:rsidRDefault="000455DB" w:rsidP="000455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267" w:type="dxa"/>
            <w:gridSpan w:val="3"/>
          </w:tcPr>
          <w:p w14:paraId="5B0D19F7" w14:textId="77777777" w:rsidR="005A01B1" w:rsidRPr="005A01B1" w:rsidRDefault="005A01B1" w:rsidP="005A01B1">
            <w:pPr>
              <w:rPr>
                <w:sz w:val="22"/>
                <w:szCs w:val="22"/>
              </w:rPr>
            </w:pPr>
          </w:p>
        </w:tc>
      </w:tr>
      <w:tr w:rsidR="000455DB" w:rsidRPr="005A01B1" w14:paraId="3EBC6D14" w14:textId="77777777" w:rsidTr="003D6498">
        <w:trPr>
          <w:trHeight w:val="455"/>
        </w:trPr>
        <w:tc>
          <w:tcPr>
            <w:tcW w:w="426" w:type="dxa"/>
            <w:vMerge w:val="restart"/>
            <w:textDirection w:val="tbRlV"/>
            <w:vAlign w:val="center"/>
          </w:tcPr>
          <w:p w14:paraId="347229B3" w14:textId="77777777" w:rsidR="000455DB" w:rsidRPr="005A01B1" w:rsidRDefault="000455DB" w:rsidP="000455D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07D8">
              <w:rPr>
                <w:rFonts w:hint="eastAsia"/>
                <w:spacing w:val="30"/>
                <w:sz w:val="22"/>
                <w:szCs w:val="22"/>
                <w:fitText w:val="2420" w:id="1671669504"/>
              </w:rPr>
              <w:t>指定する取扱店</w:t>
            </w:r>
            <w:r w:rsidRPr="000207D8">
              <w:rPr>
                <w:rFonts w:hint="eastAsia"/>
                <w:spacing w:val="97"/>
                <w:sz w:val="22"/>
                <w:szCs w:val="22"/>
                <w:fitText w:val="2420" w:id="1671669504"/>
              </w:rPr>
              <w:t>舗</w:t>
            </w:r>
          </w:p>
        </w:tc>
        <w:tc>
          <w:tcPr>
            <w:tcW w:w="425" w:type="dxa"/>
            <w:vMerge w:val="restart"/>
            <w:vAlign w:val="center"/>
          </w:tcPr>
          <w:p w14:paraId="1AB69970" w14:textId="77777777" w:rsidR="000455DB" w:rsidRPr="005A01B1" w:rsidRDefault="000455DB" w:rsidP="000455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6A291642" w14:textId="77777777" w:rsidR="000455DB" w:rsidRPr="005A01B1" w:rsidRDefault="000455DB" w:rsidP="000455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店舗名</w:t>
            </w:r>
          </w:p>
        </w:tc>
        <w:tc>
          <w:tcPr>
            <w:tcW w:w="3827" w:type="dxa"/>
            <w:gridSpan w:val="3"/>
          </w:tcPr>
          <w:p w14:paraId="4547C123" w14:textId="77777777" w:rsidR="000455DB" w:rsidRPr="005A01B1" w:rsidRDefault="000455DB" w:rsidP="005A01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C9296A" w14:textId="77777777" w:rsidR="000455DB" w:rsidRPr="005A01B1" w:rsidRDefault="000455DB" w:rsidP="003D64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133" w:type="dxa"/>
          </w:tcPr>
          <w:p w14:paraId="7C46AF35" w14:textId="77777777" w:rsidR="000455DB" w:rsidRPr="005A01B1" w:rsidRDefault="000455DB" w:rsidP="005A01B1">
            <w:pPr>
              <w:rPr>
                <w:sz w:val="22"/>
                <w:szCs w:val="22"/>
              </w:rPr>
            </w:pPr>
          </w:p>
        </w:tc>
      </w:tr>
      <w:tr w:rsidR="000455DB" w:rsidRPr="005A01B1" w14:paraId="69B0ADC0" w14:textId="77777777" w:rsidTr="003D6498">
        <w:trPr>
          <w:trHeight w:val="455"/>
        </w:trPr>
        <w:tc>
          <w:tcPr>
            <w:tcW w:w="426" w:type="dxa"/>
            <w:vMerge/>
          </w:tcPr>
          <w:p w14:paraId="5DB17699" w14:textId="77777777" w:rsidR="000455DB" w:rsidRPr="005A01B1" w:rsidRDefault="000455DB" w:rsidP="005A01B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14:paraId="7C1FBFB8" w14:textId="77777777" w:rsidR="000455DB" w:rsidRPr="005A01B1" w:rsidRDefault="000455DB" w:rsidP="00045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0AE483" w14:textId="77777777" w:rsidR="000455DB" w:rsidRPr="005A01B1" w:rsidRDefault="000455DB" w:rsidP="000455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094" w:type="dxa"/>
            <w:gridSpan w:val="6"/>
            <w:vAlign w:val="center"/>
          </w:tcPr>
          <w:p w14:paraId="61ED5A5E" w14:textId="77777777" w:rsidR="000455DB" w:rsidRPr="005A01B1" w:rsidRDefault="000455DB" w:rsidP="003D6498">
            <w:pPr>
              <w:jc w:val="center"/>
              <w:rPr>
                <w:sz w:val="22"/>
                <w:szCs w:val="22"/>
              </w:rPr>
            </w:pPr>
          </w:p>
        </w:tc>
      </w:tr>
      <w:tr w:rsidR="003D6498" w:rsidRPr="005A01B1" w14:paraId="1387A297" w14:textId="77777777" w:rsidTr="003D6498">
        <w:trPr>
          <w:trHeight w:val="455"/>
        </w:trPr>
        <w:tc>
          <w:tcPr>
            <w:tcW w:w="426" w:type="dxa"/>
            <w:vMerge/>
          </w:tcPr>
          <w:p w14:paraId="3A068447" w14:textId="77777777" w:rsidR="003D6498" w:rsidRPr="005A01B1" w:rsidRDefault="003D6498" w:rsidP="005A01B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70D765B" w14:textId="77777777" w:rsidR="003D6498" w:rsidRPr="005A01B1" w:rsidRDefault="003D6498" w:rsidP="000455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134" w:type="dxa"/>
            <w:vAlign w:val="center"/>
          </w:tcPr>
          <w:p w14:paraId="4A823D60" w14:textId="77777777" w:rsidR="003D6498" w:rsidRPr="005A01B1" w:rsidRDefault="003D6498" w:rsidP="000455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店舗名</w:t>
            </w:r>
          </w:p>
        </w:tc>
        <w:tc>
          <w:tcPr>
            <w:tcW w:w="3827" w:type="dxa"/>
            <w:gridSpan w:val="3"/>
          </w:tcPr>
          <w:p w14:paraId="01796E2F" w14:textId="77777777" w:rsidR="003D6498" w:rsidRPr="005A01B1" w:rsidRDefault="003D6498" w:rsidP="005A01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84C08A" w14:textId="77777777" w:rsidR="003D6498" w:rsidRPr="005A01B1" w:rsidRDefault="003D6498" w:rsidP="003D64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133" w:type="dxa"/>
          </w:tcPr>
          <w:p w14:paraId="41DB4234" w14:textId="77777777" w:rsidR="003D6498" w:rsidRPr="005A01B1" w:rsidRDefault="003D6498" w:rsidP="005A01B1">
            <w:pPr>
              <w:rPr>
                <w:sz w:val="22"/>
                <w:szCs w:val="22"/>
              </w:rPr>
            </w:pPr>
          </w:p>
        </w:tc>
      </w:tr>
      <w:tr w:rsidR="003D6498" w:rsidRPr="005A01B1" w14:paraId="7C781D7D" w14:textId="77777777" w:rsidTr="003D6498">
        <w:trPr>
          <w:trHeight w:val="455"/>
        </w:trPr>
        <w:tc>
          <w:tcPr>
            <w:tcW w:w="426" w:type="dxa"/>
            <w:vMerge/>
          </w:tcPr>
          <w:p w14:paraId="557546FB" w14:textId="77777777" w:rsidR="003D6498" w:rsidRPr="005A01B1" w:rsidRDefault="003D6498" w:rsidP="005A01B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14:paraId="0F30FA01" w14:textId="77777777" w:rsidR="003D6498" w:rsidRPr="005A01B1" w:rsidRDefault="003D6498" w:rsidP="00045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F3C4A3" w14:textId="77777777" w:rsidR="003D6498" w:rsidRPr="005A01B1" w:rsidRDefault="003D6498" w:rsidP="000455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094" w:type="dxa"/>
            <w:gridSpan w:val="6"/>
            <w:vAlign w:val="center"/>
          </w:tcPr>
          <w:p w14:paraId="76CB9DF8" w14:textId="77777777" w:rsidR="003D6498" w:rsidRPr="005A01B1" w:rsidRDefault="003D6498" w:rsidP="003D6498">
            <w:pPr>
              <w:jc w:val="center"/>
              <w:rPr>
                <w:sz w:val="22"/>
                <w:szCs w:val="22"/>
              </w:rPr>
            </w:pPr>
          </w:p>
        </w:tc>
      </w:tr>
      <w:tr w:rsidR="003D6498" w:rsidRPr="005A01B1" w14:paraId="6F3588EC" w14:textId="77777777" w:rsidTr="003D6498">
        <w:trPr>
          <w:trHeight w:val="455"/>
        </w:trPr>
        <w:tc>
          <w:tcPr>
            <w:tcW w:w="426" w:type="dxa"/>
            <w:vMerge/>
          </w:tcPr>
          <w:p w14:paraId="271041EB" w14:textId="77777777" w:rsidR="003D6498" w:rsidRPr="005A01B1" w:rsidRDefault="003D6498" w:rsidP="005A01B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5BD9170" w14:textId="77777777" w:rsidR="003D6498" w:rsidRPr="005A01B1" w:rsidRDefault="003D6498" w:rsidP="000455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134" w:type="dxa"/>
            <w:vAlign w:val="center"/>
          </w:tcPr>
          <w:p w14:paraId="448150F3" w14:textId="77777777" w:rsidR="003D6498" w:rsidRPr="005A01B1" w:rsidRDefault="003D6498" w:rsidP="000455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店舗名</w:t>
            </w:r>
          </w:p>
        </w:tc>
        <w:tc>
          <w:tcPr>
            <w:tcW w:w="3827" w:type="dxa"/>
            <w:gridSpan w:val="3"/>
          </w:tcPr>
          <w:p w14:paraId="300B5D42" w14:textId="77777777" w:rsidR="003D6498" w:rsidRPr="005A01B1" w:rsidRDefault="003D6498" w:rsidP="005A01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0584CB" w14:textId="77777777" w:rsidR="003D6498" w:rsidRPr="005A01B1" w:rsidRDefault="003D6498" w:rsidP="003D64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133" w:type="dxa"/>
          </w:tcPr>
          <w:p w14:paraId="51C43517" w14:textId="77777777" w:rsidR="003D6498" w:rsidRPr="005A01B1" w:rsidRDefault="003D6498" w:rsidP="005A01B1">
            <w:pPr>
              <w:rPr>
                <w:sz w:val="22"/>
                <w:szCs w:val="22"/>
              </w:rPr>
            </w:pPr>
          </w:p>
        </w:tc>
      </w:tr>
      <w:tr w:rsidR="003D6498" w:rsidRPr="005A01B1" w14:paraId="226D1898" w14:textId="77777777" w:rsidTr="003D6498">
        <w:trPr>
          <w:trHeight w:val="455"/>
        </w:trPr>
        <w:tc>
          <w:tcPr>
            <w:tcW w:w="426" w:type="dxa"/>
            <w:vMerge/>
          </w:tcPr>
          <w:p w14:paraId="73D2B034" w14:textId="77777777" w:rsidR="003D6498" w:rsidRPr="005A01B1" w:rsidRDefault="003D6498" w:rsidP="005A01B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14:paraId="74BEBF70" w14:textId="77777777" w:rsidR="003D6498" w:rsidRPr="005A01B1" w:rsidRDefault="003D6498" w:rsidP="00045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C311F7" w14:textId="77777777" w:rsidR="003D6498" w:rsidRPr="005A01B1" w:rsidRDefault="003D6498" w:rsidP="000455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094" w:type="dxa"/>
            <w:gridSpan w:val="6"/>
            <w:vAlign w:val="center"/>
          </w:tcPr>
          <w:p w14:paraId="5A950852" w14:textId="77777777" w:rsidR="003D6498" w:rsidRPr="005A01B1" w:rsidRDefault="003D6498" w:rsidP="003D6498">
            <w:pPr>
              <w:jc w:val="center"/>
              <w:rPr>
                <w:sz w:val="22"/>
                <w:szCs w:val="22"/>
              </w:rPr>
            </w:pPr>
          </w:p>
        </w:tc>
      </w:tr>
      <w:tr w:rsidR="003D6498" w:rsidRPr="005A01B1" w14:paraId="26938C2F" w14:textId="77777777" w:rsidTr="003D6498">
        <w:trPr>
          <w:trHeight w:val="455"/>
        </w:trPr>
        <w:tc>
          <w:tcPr>
            <w:tcW w:w="426" w:type="dxa"/>
            <w:vMerge/>
          </w:tcPr>
          <w:p w14:paraId="4E553AC9" w14:textId="77777777" w:rsidR="003D6498" w:rsidRPr="005A01B1" w:rsidRDefault="003D6498" w:rsidP="005A01B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6BD1A5F" w14:textId="77777777" w:rsidR="003D6498" w:rsidRPr="005A01B1" w:rsidRDefault="003D6498" w:rsidP="000455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134" w:type="dxa"/>
            <w:vAlign w:val="center"/>
          </w:tcPr>
          <w:p w14:paraId="0FA970D4" w14:textId="77777777" w:rsidR="003D6498" w:rsidRPr="005A01B1" w:rsidRDefault="003D6498" w:rsidP="000455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店舗名</w:t>
            </w:r>
          </w:p>
        </w:tc>
        <w:tc>
          <w:tcPr>
            <w:tcW w:w="3827" w:type="dxa"/>
            <w:gridSpan w:val="3"/>
          </w:tcPr>
          <w:p w14:paraId="725A1EF9" w14:textId="77777777" w:rsidR="003D6498" w:rsidRPr="005A01B1" w:rsidRDefault="003D6498" w:rsidP="005A01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632BE0" w14:textId="77777777" w:rsidR="003D6498" w:rsidRPr="005A01B1" w:rsidRDefault="003D6498" w:rsidP="003D64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133" w:type="dxa"/>
          </w:tcPr>
          <w:p w14:paraId="2596D5C4" w14:textId="77777777" w:rsidR="003D6498" w:rsidRPr="005A01B1" w:rsidRDefault="003D6498" w:rsidP="005A01B1">
            <w:pPr>
              <w:rPr>
                <w:sz w:val="22"/>
                <w:szCs w:val="22"/>
              </w:rPr>
            </w:pPr>
          </w:p>
        </w:tc>
      </w:tr>
      <w:tr w:rsidR="003D6498" w:rsidRPr="005A01B1" w14:paraId="25B54B80" w14:textId="77777777" w:rsidTr="003D6498">
        <w:trPr>
          <w:trHeight w:val="455"/>
        </w:trPr>
        <w:tc>
          <w:tcPr>
            <w:tcW w:w="426" w:type="dxa"/>
            <w:vMerge/>
          </w:tcPr>
          <w:p w14:paraId="0575A199" w14:textId="77777777" w:rsidR="003D6498" w:rsidRPr="005A01B1" w:rsidRDefault="003D6498" w:rsidP="005A01B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0CC518BE" w14:textId="77777777" w:rsidR="003D6498" w:rsidRPr="005A01B1" w:rsidRDefault="003D6498" w:rsidP="005A01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52E04F" w14:textId="77777777" w:rsidR="003D6498" w:rsidRPr="005A01B1" w:rsidRDefault="003D6498" w:rsidP="000455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094" w:type="dxa"/>
            <w:gridSpan w:val="6"/>
          </w:tcPr>
          <w:p w14:paraId="0673DB6B" w14:textId="77777777" w:rsidR="003D6498" w:rsidRPr="005A01B1" w:rsidRDefault="003D6498" w:rsidP="005A01B1">
            <w:pPr>
              <w:rPr>
                <w:sz w:val="22"/>
                <w:szCs w:val="22"/>
              </w:rPr>
            </w:pPr>
          </w:p>
        </w:tc>
      </w:tr>
    </w:tbl>
    <w:p w14:paraId="371E351E" w14:textId="77777777" w:rsidR="005A01B1" w:rsidRPr="003D6498" w:rsidRDefault="003D6498" w:rsidP="003D6498">
      <w:pPr>
        <w:ind w:left="210" w:hangingChars="100" w:hanging="210"/>
        <w:rPr>
          <w:sz w:val="21"/>
          <w:szCs w:val="21"/>
        </w:rPr>
      </w:pPr>
      <w:r w:rsidRPr="003D6498">
        <w:rPr>
          <w:rFonts w:hint="eastAsia"/>
          <w:sz w:val="21"/>
          <w:szCs w:val="21"/>
        </w:rPr>
        <w:t>※取扱店舗が上欄だけでは不足する場合は、店舗名、電話番号、住所がわかる一覧を添付し、上欄の記載を省略しても構いません。</w:t>
      </w:r>
    </w:p>
    <w:sectPr w:rsidR="005A01B1" w:rsidRPr="003D6498" w:rsidSect="009F449F">
      <w:pgSz w:w="11907" w:h="16840" w:code="9"/>
      <w:pgMar w:top="1701" w:right="1418" w:bottom="1418" w:left="1418" w:header="720" w:footer="284" w:gutter="0"/>
      <w:cols w:space="425"/>
      <w:noEndnote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EC5AA" w14:textId="77777777" w:rsidR="000207D8" w:rsidRDefault="000207D8" w:rsidP="00516842">
      <w:r>
        <w:separator/>
      </w:r>
    </w:p>
  </w:endnote>
  <w:endnote w:type="continuationSeparator" w:id="0">
    <w:p w14:paraId="76D8CE56" w14:textId="77777777" w:rsidR="000207D8" w:rsidRDefault="000207D8" w:rsidP="0051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ADE24" w14:textId="77777777" w:rsidR="000207D8" w:rsidRDefault="000207D8" w:rsidP="00516842">
      <w:r>
        <w:separator/>
      </w:r>
    </w:p>
  </w:footnote>
  <w:footnote w:type="continuationSeparator" w:id="0">
    <w:p w14:paraId="2F70B59E" w14:textId="77777777" w:rsidR="000207D8" w:rsidRDefault="000207D8" w:rsidP="00516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6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B1"/>
    <w:rsid w:val="000011D2"/>
    <w:rsid w:val="000207D8"/>
    <w:rsid w:val="00024E57"/>
    <w:rsid w:val="00044EBD"/>
    <w:rsid w:val="000455DB"/>
    <w:rsid w:val="000E007D"/>
    <w:rsid w:val="00173AA9"/>
    <w:rsid w:val="0020339E"/>
    <w:rsid w:val="002422A4"/>
    <w:rsid w:val="00273BE6"/>
    <w:rsid w:val="002E1832"/>
    <w:rsid w:val="003D6498"/>
    <w:rsid w:val="004B17E1"/>
    <w:rsid w:val="00516842"/>
    <w:rsid w:val="005A01B1"/>
    <w:rsid w:val="005B69EE"/>
    <w:rsid w:val="005C7133"/>
    <w:rsid w:val="00647BBD"/>
    <w:rsid w:val="006E7E99"/>
    <w:rsid w:val="00864438"/>
    <w:rsid w:val="009C78E6"/>
    <w:rsid w:val="009F449F"/>
    <w:rsid w:val="00A87257"/>
    <w:rsid w:val="00AE0A02"/>
    <w:rsid w:val="00B013DE"/>
    <w:rsid w:val="00B9317B"/>
    <w:rsid w:val="00BE276A"/>
    <w:rsid w:val="00CA324E"/>
    <w:rsid w:val="00D66157"/>
    <w:rsid w:val="00DD35B8"/>
    <w:rsid w:val="00E44A61"/>
    <w:rsid w:val="00F76D49"/>
    <w:rsid w:val="00FB78A1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86F35"/>
  <w15:docId w15:val="{A86E3B84-EC66-4D27-BAD7-5953F4A1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42"/>
  </w:style>
  <w:style w:type="paragraph" w:styleId="a6">
    <w:name w:val="footer"/>
    <w:basedOn w:val="a"/>
    <w:link w:val="a7"/>
    <w:uiPriority w:val="99"/>
    <w:unhideWhenUsed/>
    <w:rsid w:val="00516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42"/>
  </w:style>
  <w:style w:type="character" w:styleId="a8">
    <w:name w:val="annotation reference"/>
    <w:basedOn w:val="a0"/>
    <w:uiPriority w:val="99"/>
    <w:semiHidden/>
    <w:unhideWhenUsed/>
    <w:rsid w:val="00FF187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F18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F1875"/>
  </w:style>
  <w:style w:type="paragraph" w:styleId="ab">
    <w:name w:val="annotation subject"/>
    <w:basedOn w:val="a9"/>
    <w:next w:val="a9"/>
    <w:link w:val="ac"/>
    <w:uiPriority w:val="99"/>
    <w:semiHidden/>
    <w:unhideWhenUsed/>
    <w:rsid w:val="00FF18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F187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F1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18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01474 大脇 啓成</cp:lastModifiedBy>
  <cp:revision>3</cp:revision>
  <dcterms:created xsi:type="dcterms:W3CDTF">2019-01-15T05:29:00Z</dcterms:created>
  <dcterms:modified xsi:type="dcterms:W3CDTF">2022-01-25T08:19:00Z</dcterms:modified>
</cp:coreProperties>
</file>