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A8" w:rsidRPr="005C488F" w:rsidRDefault="00AD13D5" w:rsidP="005C488F">
      <w:pPr>
        <w:wordWrap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5C488F">
        <w:rPr>
          <w:rFonts w:hAnsi="Century" w:hint="eastAsia"/>
          <w:sz w:val="24"/>
          <w:szCs w:val="24"/>
        </w:rPr>
        <w:t>様式第３号（第７</w:t>
      </w:r>
      <w:r w:rsidR="00974BA8" w:rsidRPr="005C488F">
        <w:rPr>
          <w:rFonts w:hAnsi="Century" w:hint="eastAsia"/>
          <w:sz w:val="24"/>
          <w:szCs w:val="24"/>
        </w:rPr>
        <w:t>条関係）</w:t>
      </w:r>
    </w:p>
    <w:p w:rsidR="00974BA8" w:rsidRPr="005C488F" w:rsidRDefault="00974BA8" w:rsidP="00974BA8">
      <w:pPr>
        <w:jc w:val="center"/>
        <w:rPr>
          <w:rFonts w:hAnsi="ＭＳ 明朝"/>
          <w:sz w:val="24"/>
          <w:szCs w:val="24"/>
        </w:rPr>
      </w:pPr>
    </w:p>
    <w:p w:rsidR="00D658D5" w:rsidRPr="005C488F" w:rsidRDefault="00974BA8" w:rsidP="00974BA8">
      <w:pPr>
        <w:jc w:val="center"/>
        <w:rPr>
          <w:rFonts w:hAnsi="ＭＳ 明朝"/>
          <w:sz w:val="24"/>
          <w:szCs w:val="24"/>
        </w:rPr>
      </w:pPr>
      <w:r w:rsidRPr="005C488F">
        <w:rPr>
          <w:rFonts w:hAnsi="ＭＳ 明朝" w:hint="eastAsia"/>
          <w:sz w:val="24"/>
          <w:szCs w:val="24"/>
        </w:rPr>
        <w:t>活動実績報告書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74BA8" w:rsidRPr="005C488F" w:rsidTr="002D22A1">
        <w:trPr>
          <w:trHeight w:val="474"/>
        </w:trPr>
        <w:tc>
          <w:tcPr>
            <w:tcW w:w="2405" w:type="dxa"/>
            <w:vAlign w:val="center"/>
          </w:tcPr>
          <w:p w:rsidR="00974BA8" w:rsidRPr="005C488F" w:rsidRDefault="00A87FE9" w:rsidP="002D22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z w:val="24"/>
                <w:szCs w:val="24"/>
              </w:rPr>
              <w:t>氏名又は学校名、学部名</w:t>
            </w:r>
          </w:p>
        </w:tc>
        <w:tc>
          <w:tcPr>
            <w:tcW w:w="6089" w:type="dxa"/>
            <w:vAlign w:val="center"/>
          </w:tcPr>
          <w:p w:rsidR="00974BA8" w:rsidRPr="005C488F" w:rsidRDefault="00974BA8" w:rsidP="002D22A1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C40423" w:rsidRPr="005C488F" w:rsidTr="002D22A1">
        <w:trPr>
          <w:trHeight w:val="474"/>
        </w:trPr>
        <w:tc>
          <w:tcPr>
            <w:tcW w:w="2405" w:type="dxa"/>
            <w:vAlign w:val="center"/>
          </w:tcPr>
          <w:p w:rsidR="00C40423" w:rsidRPr="005C488F" w:rsidRDefault="00C40423" w:rsidP="005C48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pacing w:val="120"/>
                <w:sz w:val="24"/>
                <w:szCs w:val="24"/>
              </w:rPr>
              <w:t>期</w:t>
            </w:r>
            <w:r w:rsidRPr="005C488F">
              <w:rPr>
                <w:rFonts w:hAnsi="ＭＳ 明朝" w:hint="eastAsia"/>
                <w:sz w:val="24"/>
                <w:szCs w:val="24"/>
              </w:rPr>
              <w:t>間</w:t>
            </w:r>
          </w:p>
        </w:tc>
        <w:tc>
          <w:tcPr>
            <w:tcW w:w="6089" w:type="dxa"/>
            <w:vAlign w:val="center"/>
          </w:tcPr>
          <w:p w:rsidR="00C40423" w:rsidRPr="005C488F" w:rsidRDefault="00C40423" w:rsidP="002D22A1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74BA8" w:rsidRPr="005C488F" w:rsidTr="002D22A1">
        <w:trPr>
          <w:trHeight w:val="522"/>
        </w:trPr>
        <w:tc>
          <w:tcPr>
            <w:tcW w:w="2405" w:type="dxa"/>
            <w:vAlign w:val="center"/>
          </w:tcPr>
          <w:p w:rsidR="00974BA8" w:rsidRPr="005C488F" w:rsidRDefault="00974BA8" w:rsidP="005C48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pacing w:val="120"/>
                <w:sz w:val="24"/>
                <w:szCs w:val="24"/>
              </w:rPr>
              <w:t>場</w:t>
            </w:r>
            <w:r w:rsidRPr="005C488F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  <w:vAlign w:val="center"/>
          </w:tcPr>
          <w:p w:rsidR="00974BA8" w:rsidRPr="005C488F" w:rsidRDefault="00974BA8" w:rsidP="002D22A1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2D22A1" w:rsidRPr="005C488F" w:rsidTr="002D22A1">
        <w:trPr>
          <w:trHeight w:val="522"/>
        </w:trPr>
        <w:tc>
          <w:tcPr>
            <w:tcW w:w="2405" w:type="dxa"/>
            <w:vAlign w:val="center"/>
          </w:tcPr>
          <w:p w:rsidR="002D22A1" w:rsidRPr="005C488F" w:rsidRDefault="002D22A1" w:rsidP="002D22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z w:val="24"/>
                <w:szCs w:val="24"/>
              </w:rPr>
              <w:t>活動名</w:t>
            </w:r>
          </w:p>
        </w:tc>
        <w:tc>
          <w:tcPr>
            <w:tcW w:w="6089" w:type="dxa"/>
            <w:vAlign w:val="center"/>
          </w:tcPr>
          <w:p w:rsidR="002D22A1" w:rsidRPr="005C488F" w:rsidRDefault="002D22A1" w:rsidP="002D22A1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74BA8" w:rsidRPr="005C488F" w:rsidTr="00C40423">
        <w:trPr>
          <w:trHeight w:val="1768"/>
        </w:trPr>
        <w:tc>
          <w:tcPr>
            <w:tcW w:w="2405" w:type="dxa"/>
            <w:vAlign w:val="center"/>
          </w:tcPr>
          <w:p w:rsidR="00974BA8" w:rsidRPr="005C488F" w:rsidRDefault="00974BA8" w:rsidP="005C48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pacing w:val="120"/>
                <w:sz w:val="24"/>
                <w:szCs w:val="24"/>
              </w:rPr>
              <w:t>目</w:t>
            </w:r>
            <w:r w:rsidRPr="005C488F">
              <w:rPr>
                <w:rFonts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089" w:type="dxa"/>
          </w:tcPr>
          <w:p w:rsidR="00974BA8" w:rsidRPr="005C488F" w:rsidRDefault="00974BA8" w:rsidP="00974BA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74BA8" w:rsidRPr="005C488F" w:rsidTr="00C40423">
        <w:trPr>
          <w:trHeight w:val="3951"/>
        </w:trPr>
        <w:tc>
          <w:tcPr>
            <w:tcW w:w="2405" w:type="dxa"/>
            <w:vAlign w:val="center"/>
          </w:tcPr>
          <w:p w:rsidR="00974BA8" w:rsidRPr="005C488F" w:rsidRDefault="00974BA8" w:rsidP="005C48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pacing w:val="120"/>
                <w:sz w:val="24"/>
                <w:szCs w:val="24"/>
              </w:rPr>
              <w:t>内</w:t>
            </w:r>
            <w:r w:rsidRPr="005C488F">
              <w:rPr>
                <w:rFonts w:hAnsi="ＭＳ 明朝" w:hint="eastAsia"/>
                <w:sz w:val="24"/>
                <w:szCs w:val="24"/>
              </w:rPr>
              <w:t>容</w:t>
            </w:r>
          </w:p>
        </w:tc>
        <w:tc>
          <w:tcPr>
            <w:tcW w:w="6089" w:type="dxa"/>
          </w:tcPr>
          <w:p w:rsidR="00974BA8" w:rsidRPr="005C488F" w:rsidRDefault="00974BA8" w:rsidP="00974BA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74BA8" w:rsidRPr="005C488F" w:rsidTr="00C40423">
        <w:trPr>
          <w:trHeight w:val="3537"/>
        </w:trPr>
        <w:tc>
          <w:tcPr>
            <w:tcW w:w="2405" w:type="dxa"/>
            <w:vAlign w:val="center"/>
          </w:tcPr>
          <w:p w:rsidR="002D22A1" w:rsidRPr="005C488F" w:rsidRDefault="002D22A1" w:rsidP="002D22A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C488F">
              <w:rPr>
                <w:rFonts w:hAnsi="ＭＳ 明朝" w:hint="eastAsia"/>
                <w:sz w:val="24"/>
                <w:szCs w:val="24"/>
              </w:rPr>
              <w:t>成果・効果</w:t>
            </w:r>
          </w:p>
        </w:tc>
        <w:tc>
          <w:tcPr>
            <w:tcW w:w="6089" w:type="dxa"/>
          </w:tcPr>
          <w:p w:rsidR="00974BA8" w:rsidRPr="005C488F" w:rsidRDefault="00974BA8" w:rsidP="00974BA8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974BA8" w:rsidRPr="005C488F" w:rsidRDefault="00974BA8" w:rsidP="00C40423">
      <w:pPr>
        <w:rPr>
          <w:rFonts w:hAnsi="ＭＳ 明朝"/>
        </w:rPr>
      </w:pPr>
    </w:p>
    <w:sectPr w:rsidR="00974BA8" w:rsidRPr="005C488F" w:rsidSect="00DC6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4B" w:rsidRDefault="0099044B" w:rsidP="00A87FE9">
      <w:r>
        <w:separator/>
      </w:r>
    </w:p>
  </w:endnote>
  <w:endnote w:type="continuationSeparator" w:id="0">
    <w:p w:rsidR="0099044B" w:rsidRDefault="0099044B" w:rsidP="00A8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4B" w:rsidRDefault="0099044B" w:rsidP="00A87FE9">
      <w:r>
        <w:separator/>
      </w:r>
    </w:p>
  </w:footnote>
  <w:footnote w:type="continuationSeparator" w:id="0">
    <w:p w:rsidR="0099044B" w:rsidRDefault="0099044B" w:rsidP="00A8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8"/>
    <w:rsid w:val="002D22A1"/>
    <w:rsid w:val="005C488F"/>
    <w:rsid w:val="00807C30"/>
    <w:rsid w:val="00974BA8"/>
    <w:rsid w:val="0099044B"/>
    <w:rsid w:val="00A87FE9"/>
    <w:rsid w:val="00AD13D5"/>
    <w:rsid w:val="00C40423"/>
    <w:rsid w:val="00D658D5"/>
    <w:rsid w:val="00DC6ED0"/>
    <w:rsid w:val="00E645BA"/>
    <w:rsid w:val="00E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F9A864-C783-4856-A1B5-E1899E5B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A8"/>
    <w:pPr>
      <w:widowControl w:val="0"/>
      <w:jc w:val="both"/>
    </w:pPr>
    <w:rPr>
      <w:rFonts w:ascii="ＭＳ 明朝" w:eastAsia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7FE9"/>
    <w:rPr>
      <w:rFonts w:ascii="ＭＳ 明朝" w:eastAsia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7FE9"/>
    <w:rPr>
      <w:rFonts w:ascii="ＭＳ 明朝" w:eastAsia="ＭＳ 明朝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F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7F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01266 武市 晃可</dc:creator>
  <cp:keywords/>
  <dc:description/>
  <cp:lastModifiedBy>01266 武市 晃可</cp:lastModifiedBy>
  <cp:revision>2</cp:revision>
  <cp:lastPrinted>2018-12-11T07:28:00Z</cp:lastPrinted>
  <dcterms:created xsi:type="dcterms:W3CDTF">2021-12-28T05:00:00Z</dcterms:created>
  <dcterms:modified xsi:type="dcterms:W3CDTF">2021-12-28T05:00:00Z</dcterms:modified>
</cp:coreProperties>
</file>