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D4E" w:rsidRPr="00A51694" w:rsidRDefault="00756D4E" w:rsidP="00756D4E">
      <w:pPr>
        <w:jc w:val="left"/>
        <w:rPr>
          <w:rFonts w:asciiTheme="minorEastAsia" w:eastAsiaTheme="minorEastAsia" w:hAnsiTheme="minorEastAsia"/>
          <w:snapToGrid w:val="0"/>
          <w:w w:val="80"/>
          <w:kern w:val="0"/>
          <w:sz w:val="22"/>
          <w:szCs w:val="22"/>
        </w:rPr>
      </w:pPr>
      <w:r w:rsidRPr="00A51694">
        <w:rPr>
          <w:rFonts w:asciiTheme="minorEastAsia" w:eastAsiaTheme="minorEastAsia" w:hAnsiTheme="minorEastAsia" w:cs="ＭＳ ゴシック" w:hint="eastAsia"/>
          <w:sz w:val="22"/>
          <w:szCs w:val="22"/>
        </w:rPr>
        <w:t>様式第５号</w:t>
      </w:r>
      <w:r w:rsidR="00737CE2" w:rsidRPr="00A51694">
        <w:rPr>
          <w:rFonts w:asciiTheme="minorEastAsia" w:eastAsiaTheme="minorEastAsia" w:hAnsiTheme="minorEastAsia" w:hint="eastAsia"/>
          <w:sz w:val="22"/>
          <w:szCs w:val="22"/>
        </w:rPr>
        <w:t>（第２２</w:t>
      </w:r>
      <w:r w:rsidRPr="00A51694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756D4E" w:rsidRPr="00A51694" w:rsidRDefault="00A54035" w:rsidP="00756D4E">
      <w:pPr>
        <w:spacing w:line="360" w:lineRule="exact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  <w:r w:rsidRPr="00A51694">
        <w:rPr>
          <w:rFonts w:asciiTheme="minorEastAsia" w:eastAsiaTheme="minorEastAsia" w:hAnsiTheme="minorEastAsia" w:cs="Times New Roman" w:hint="eastAsia"/>
          <w:sz w:val="22"/>
          <w:szCs w:val="22"/>
        </w:rPr>
        <w:t>情報保障</w:t>
      </w:r>
      <w:r w:rsidR="008C3975" w:rsidRPr="00A51694">
        <w:rPr>
          <w:rFonts w:asciiTheme="minorEastAsia" w:eastAsiaTheme="minorEastAsia" w:hAnsiTheme="minorEastAsia" w:cs="Times New Roman" w:hint="eastAsia"/>
          <w:sz w:val="22"/>
          <w:szCs w:val="22"/>
        </w:rPr>
        <w:t>（手話通訳・要約筆記</w:t>
      </w:r>
      <w:r w:rsidR="001A1EDF" w:rsidRPr="00A51694">
        <w:rPr>
          <w:rFonts w:asciiTheme="minorEastAsia" w:eastAsiaTheme="minorEastAsia" w:hAnsiTheme="minorEastAsia" w:cs="Times New Roman" w:hint="eastAsia"/>
          <w:sz w:val="22"/>
          <w:szCs w:val="22"/>
        </w:rPr>
        <w:t>等</w:t>
      </w:r>
      <w:r w:rsidR="00CE44A1" w:rsidRPr="00A51694">
        <w:rPr>
          <w:rFonts w:asciiTheme="minorEastAsia" w:eastAsiaTheme="minorEastAsia" w:hAnsiTheme="minorEastAsia" w:cs="Times New Roman" w:hint="eastAsia"/>
          <w:sz w:val="22"/>
          <w:szCs w:val="22"/>
        </w:rPr>
        <w:t>）</w:t>
      </w:r>
      <w:r w:rsidR="00756D4E" w:rsidRPr="00A51694">
        <w:rPr>
          <w:rFonts w:asciiTheme="minorEastAsia" w:eastAsiaTheme="minorEastAsia" w:hAnsiTheme="minorEastAsia" w:cs="Times New Roman" w:hint="eastAsia"/>
          <w:sz w:val="22"/>
          <w:szCs w:val="22"/>
        </w:rPr>
        <w:t>派遣申請書</w:t>
      </w:r>
    </w:p>
    <w:p w:rsidR="00756D4E" w:rsidRPr="00A51694" w:rsidRDefault="00756D4E" w:rsidP="00756D4E">
      <w:pPr>
        <w:spacing w:line="360" w:lineRule="exact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</w:p>
    <w:p w:rsidR="006D4374" w:rsidRPr="00A51694" w:rsidRDefault="00C2665D" w:rsidP="00756D4E">
      <w:pPr>
        <w:spacing w:line="360" w:lineRule="exact"/>
        <w:jc w:val="left"/>
        <w:rPr>
          <w:rFonts w:asciiTheme="minorEastAsia" w:eastAsiaTheme="minorEastAsia" w:hAnsiTheme="minorEastAsia" w:cs="Times New Roman"/>
          <w:sz w:val="22"/>
          <w:szCs w:val="22"/>
        </w:rPr>
      </w:pPr>
      <w:r w:rsidRPr="00A5169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036F7A" w:rsidRPr="00A5169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</w:t>
      </w:r>
      <w:r w:rsidR="00A5169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56D4E" w:rsidRPr="00A5169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36F7A" w:rsidRPr="00A51694">
        <w:rPr>
          <w:rFonts w:asciiTheme="minorEastAsia" w:eastAsiaTheme="minorEastAsia" w:hAnsiTheme="minorEastAsia" w:hint="eastAsia"/>
          <w:sz w:val="22"/>
          <w:szCs w:val="22"/>
        </w:rPr>
        <w:t xml:space="preserve">　年</w:t>
      </w:r>
      <w:r w:rsidR="00A51694" w:rsidRPr="00A5169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036F7A" w:rsidRPr="00A51694">
        <w:rPr>
          <w:rFonts w:asciiTheme="minorEastAsia" w:eastAsiaTheme="minorEastAsia" w:hAnsiTheme="minorEastAsia" w:hint="eastAsia"/>
          <w:sz w:val="22"/>
          <w:szCs w:val="22"/>
        </w:rPr>
        <w:t xml:space="preserve">　　月　　</w:t>
      </w:r>
      <w:r w:rsidR="00A51694" w:rsidRPr="00A5169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D4374" w:rsidRPr="00A51694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DE2AF0" w:rsidRPr="00A51694" w:rsidRDefault="00EB39F1" w:rsidP="00756D4E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A51694">
        <w:rPr>
          <w:rFonts w:asciiTheme="minorEastAsia" w:eastAsiaTheme="minorEastAsia" w:hAnsiTheme="minorEastAsia" w:hint="eastAsia"/>
          <w:sz w:val="22"/>
          <w:szCs w:val="22"/>
        </w:rPr>
        <w:t>美濃加茂市福祉事務所長</w:t>
      </w:r>
      <w:r w:rsidR="00EB7558" w:rsidRPr="00A51694">
        <w:rPr>
          <w:rFonts w:asciiTheme="minorEastAsia" w:eastAsiaTheme="minorEastAsia" w:hAnsiTheme="minorEastAsia" w:hint="eastAsia"/>
          <w:sz w:val="22"/>
          <w:szCs w:val="22"/>
        </w:rPr>
        <w:t xml:space="preserve">　宛</w:t>
      </w:r>
    </w:p>
    <w:p w:rsidR="00091123" w:rsidRPr="00A51694" w:rsidRDefault="00091123" w:rsidP="00DE2AF0">
      <w:pPr>
        <w:rPr>
          <w:rFonts w:asciiTheme="minorEastAsia" w:eastAsiaTheme="minorEastAsia" w:hAnsiTheme="minorEastAsia"/>
          <w:sz w:val="22"/>
          <w:szCs w:val="22"/>
        </w:rPr>
      </w:pPr>
    </w:p>
    <w:p w:rsidR="00091123" w:rsidRPr="00A51694" w:rsidRDefault="00091123" w:rsidP="00DE2AF0">
      <w:pPr>
        <w:rPr>
          <w:rFonts w:asciiTheme="minorEastAsia" w:eastAsiaTheme="minorEastAsia" w:hAnsiTheme="minorEastAsia" w:cs="Times New Roman"/>
          <w:sz w:val="22"/>
          <w:szCs w:val="22"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4"/>
      </w:tblGrid>
      <w:tr w:rsidR="008B6945" w:rsidRPr="00A51694" w:rsidTr="005504F0">
        <w:trPr>
          <w:trHeight w:val="750"/>
        </w:trPr>
        <w:tc>
          <w:tcPr>
            <w:tcW w:w="2268" w:type="dxa"/>
            <w:vMerge w:val="restart"/>
            <w:vAlign w:val="center"/>
          </w:tcPr>
          <w:p w:rsidR="001B6489" w:rsidRPr="00A51694" w:rsidRDefault="008B6945" w:rsidP="00BC52E0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A51694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申　　請　　者</w:t>
            </w:r>
          </w:p>
        </w:tc>
        <w:tc>
          <w:tcPr>
            <w:tcW w:w="3544" w:type="dxa"/>
            <w:vAlign w:val="center"/>
          </w:tcPr>
          <w:p w:rsidR="008B6945" w:rsidRPr="00A51694" w:rsidRDefault="001B6489" w:rsidP="001B6489">
            <w:pPr>
              <w:spacing w:line="360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A51694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住所</w:t>
            </w:r>
          </w:p>
        </w:tc>
      </w:tr>
      <w:tr w:rsidR="008B6945" w:rsidRPr="00A51694" w:rsidTr="005504F0">
        <w:trPr>
          <w:trHeight w:val="750"/>
        </w:trPr>
        <w:tc>
          <w:tcPr>
            <w:tcW w:w="2268" w:type="dxa"/>
            <w:vMerge/>
            <w:vAlign w:val="center"/>
          </w:tcPr>
          <w:p w:rsidR="008B6945" w:rsidRPr="00A51694" w:rsidRDefault="008B6945" w:rsidP="004F729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8B6945" w:rsidRPr="00A51694" w:rsidRDefault="001B6489" w:rsidP="001B6489">
            <w:pPr>
              <w:spacing w:line="36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A51694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氏名</w:t>
            </w:r>
            <w:r w:rsidR="008130F6" w:rsidRPr="00A51694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　　　　　　　　　　　　</w:t>
            </w:r>
          </w:p>
        </w:tc>
      </w:tr>
      <w:tr w:rsidR="00DE2AF0" w:rsidRPr="00A51694" w:rsidTr="005504F0">
        <w:trPr>
          <w:trHeight w:val="750"/>
        </w:trPr>
        <w:tc>
          <w:tcPr>
            <w:tcW w:w="2268" w:type="dxa"/>
            <w:vAlign w:val="center"/>
          </w:tcPr>
          <w:p w:rsidR="001B6489" w:rsidRPr="00A51694" w:rsidRDefault="001B6489" w:rsidP="004F729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A51694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連絡先</w:t>
            </w:r>
          </w:p>
          <w:p w:rsidR="00DE2AF0" w:rsidRPr="00A51694" w:rsidRDefault="001B6489" w:rsidP="00A51694">
            <w:pPr>
              <w:spacing w:line="36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A51694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（電話・</w:t>
            </w:r>
            <w:r w:rsidR="00A51694" w:rsidRPr="00A51694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ＦＡＸ</w:t>
            </w:r>
            <w:r w:rsidRPr="00A51694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等）</w:t>
            </w:r>
          </w:p>
        </w:tc>
        <w:tc>
          <w:tcPr>
            <w:tcW w:w="3544" w:type="dxa"/>
            <w:vAlign w:val="center"/>
          </w:tcPr>
          <w:p w:rsidR="00DE2AF0" w:rsidRPr="00A51694" w:rsidRDefault="00DE2AF0" w:rsidP="004F729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</w:tbl>
    <w:p w:rsidR="00036F7A" w:rsidRPr="00A51694" w:rsidRDefault="00036F7A" w:rsidP="00036F7A">
      <w:pPr>
        <w:spacing w:after="105"/>
        <w:rPr>
          <w:rFonts w:asciiTheme="minorEastAsia" w:eastAsiaTheme="minorEastAsia" w:hAnsiTheme="minorEastAsia"/>
          <w:sz w:val="22"/>
          <w:szCs w:val="22"/>
        </w:rPr>
      </w:pPr>
    </w:p>
    <w:p w:rsidR="006D4374" w:rsidRPr="005504F0" w:rsidRDefault="00036F7A" w:rsidP="005504F0">
      <w:pPr>
        <w:rPr>
          <w:sz w:val="22"/>
        </w:rPr>
      </w:pPr>
      <w:r w:rsidRPr="00A51694">
        <w:rPr>
          <w:rFonts w:hint="eastAsia"/>
        </w:rPr>
        <w:t xml:space="preserve">　</w:t>
      </w:r>
      <w:r w:rsidRPr="005504F0">
        <w:rPr>
          <w:rFonts w:hint="eastAsia"/>
          <w:sz w:val="22"/>
        </w:rPr>
        <w:t>下記のとおり、</w:t>
      </w:r>
      <w:r w:rsidR="00756D4E" w:rsidRPr="005504F0">
        <w:rPr>
          <w:rFonts w:hint="eastAsia"/>
          <w:sz w:val="22"/>
        </w:rPr>
        <w:t>意思疎通支援事業の</w:t>
      </w:r>
      <w:r w:rsidRPr="005504F0">
        <w:rPr>
          <w:rFonts w:hint="eastAsia"/>
          <w:sz w:val="22"/>
        </w:rPr>
        <w:t>申請をします。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96"/>
        <w:gridCol w:w="3828"/>
        <w:gridCol w:w="3260"/>
      </w:tblGrid>
      <w:tr w:rsidR="006D4374" w:rsidRPr="00A51694" w:rsidTr="005504F0">
        <w:trPr>
          <w:cantSplit/>
          <w:trHeight w:val="835"/>
          <w:jc w:val="center"/>
        </w:trPr>
        <w:tc>
          <w:tcPr>
            <w:tcW w:w="1696" w:type="dxa"/>
            <w:vAlign w:val="center"/>
          </w:tcPr>
          <w:p w:rsidR="006D4374" w:rsidRPr="00A51694" w:rsidRDefault="006D4374" w:rsidP="00A51694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A51694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  <w:r w:rsidR="00A51694" w:rsidRPr="00A5169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A51694">
              <w:rPr>
                <w:rFonts w:asciiTheme="minorEastAsia" w:eastAsiaTheme="minorEastAsia" w:hAnsiTheme="minorEastAsia" w:hint="eastAsia"/>
                <w:sz w:val="22"/>
                <w:szCs w:val="22"/>
              </w:rPr>
              <w:t>時</w:t>
            </w:r>
          </w:p>
        </w:tc>
        <w:tc>
          <w:tcPr>
            <w:tcW w:w="7088" w:type="dxa"/>
            <w:gridSpan w:val="2"/>
            <w:vAlign w:val="center"/>
          </w:tcPr>
          <w:p w:rsidR="006D4374" w:rsidRPr="005504F0" w:rsidRDefault="00036F7A" w:rsidP="005504F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5169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A51694" w:rsidRPr="00A5169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A5169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</w:t>
            </w:r>
            <w:r w:rsidR="00A51694" w:rsidRPr="00A5169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A5169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月</w:t>
            </w:r>
            <w:r w:rsidR="00A51694" w:rsidRPr="00A5169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A5169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日（</w:t>
            </w:r>
            <w:r w:rsidR="00A51694" w:rsidRPr="00A5169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A5169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5504F0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Pr="00A5169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5504F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6D4374" w:rsidRPr="00A51694">
              <w:rPr>
                <w:rFonts w:asciiTheme="minorEastAsia" w:eastAsiaTheme="minorEastAsia" w:hAnsiTheme="minorEastAsia" w:hint="eastAsia"/>
                <w:sz w:val="22"/>
                <w:szCs w:val="22"/>
              </w:rPr>
              <w:t>時</w:t>
            </w:r>
            <w:r w:rsidRPr="00A5169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5504F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分　</w:t>
            </w:r>
            <w:r w:rsidR="006D4374" w:rsidRPr="00A51694">
              <w:rPr>
                <w:rFonts w:asciiTheme="minorEastAsia" w:eastAsiaTheme="minorEastAsia" w:hAnsiTheme="minorEastAsia" w:hint="eastAsia"/>
                <w:sz w:val="22"/>
                <w:szCs w:val="22"/>
              </w:rPr>
              <w:t>～</w:t>
            </w:r>
            <w:r w:rsidR="00832D95" w:rsidRPr="00A5169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5504F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6D4374" w:rsidRPr="00A51694">
              <w:rPr>
                <w:rFonts w:asciiTheme="minorEastAsia" w:eastAsiaTheme="minorEastAsia" w:hAnsiTheme="minorEastAsia" w:hint="eastAsia"/>
                <w:sz w:val="22"/>
                <w:szCs w:val="22"/>
              </w:rPr>
              <w:t>時</w:t>
            </w:r>
            <w:r w:rsidR="003B6260" w:rsidRPr="00A5169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分</w:t>
            </w:r>
          </w:p>
        </w:tc>
      </w:tr>
      <w:tr w:rsidR="006D4374" w:rsidRPr="00A51694" w:rsidTr="005504F0">
        <w:trPr>
          <w:cantSplit/>
          <w:trHeight w:val="1080"/>
          <w:jc w:val="center"/>
        </w:trPr>
        <w:tc>
          <w:tcPr>
            <w:tcW w:w="1696" w:type="dxa"/>
            <w:vAlign w:val="center"/>
          </w:tcPr>
          <w:p w:rsidR="006D4374" w:rsidRPr="00A51694" w:rsidRDefault="006D4374" w:rsidP="00A51694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A51694">
              <w:rPr>
                <w:rFonts w:asciiTheme="minorEastAsia" w:eastAsiaTheme="minorEastAsia" w:hAnsiTheme="minorEastAsia" w:hint="eastAsia"/>
                <w:sz w:val="22"/>
                <w:szCs w:val="22"/>
              </w:rPr>
              <w:t>派遣場所</w:t>
            </w:r>
          </w:p>
          <w:p w:rsidR="00832D95" w:rsidRPr="00A51694" w:rsidRDefault="00832D95" w:rsidP="00A51694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A51694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住所・連絡先</w:t>
            </w:r>
          </w:p>
        </w:tc>
        <w:tc>
          <w:tcPr>
            <w:tcW w:w="7088" w:type="dxa"/>
            <w:gridSpan w:val="2"/>
            <w:vAlign w:val="center"/>
          </w:tcPr>
          <w:p w:rsidR="006D4374" w:rsidRPr="00A51694" w:rsidRDefault="00C2665D" w:rsidP="00A51694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A51694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　</w:t>
            </w:r>
          </w:p>
        </w:tc>
      </w:tr>
      <w:tr w:rsidR="00A51694" w:rsidRPr="00A51694" w:rsidTr="005504F0">
        <w:trPr>
          <w:cantSplit/>
          <w:trHeight w:val="451"/>
          <w:jc w:val="center"/>
        </w:trPr>
        <w:tc>
          <w:tcPr>
            <w:tcW w:w="1696" w:type="dxa"/>
            <w:vAlign w:val="center"/>
          </w:tcPr>
          <w:p w:rsidR="00A51694" w:rsidRPr="00A51694" w:rsidRDefault="00A51694" w:rsidP="00A51694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A51694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情報保障種類</w:t>
            </w:r>
          </w:p>
        </w:tc>
        <w:tc>
          <w:tcPr>
            <w:tcW w:w="3828" w:type="dxa"/>
            <w:tcBorders>
              <w:right w:val="nil"/>
            </w:tcBorders>
            <w:vAlign w:val="center"/>
          </w:tcPr>
          <w:p w:rsidR="00A51694" w:rsidRPr="00A51694" w:rsidRDefault="00A51694" w:rsidP="00A51694">
            <w:pP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</w:pPr>
            <w:r w:rsidRPr="00A51694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□手話通訳者　　　</w:t>
            </w:r>
            <w:r w:rsidRPr="00A51694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  <w:r w:rsidRPr="00A51694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□要約筆記者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A51694" w:rsidRPr="00A51694" w:rsidRDefault="00A51694" w:rsidP="00A51694">
            <w:pPr>
              <w:ind w:firstLineChars="100" w:firstLine="220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A51694">
              <w:rPr>
                <w:rFonts w:asciiTheme="minorEastAsia" w:eastAsiaTheme="minorEastAsia" w:hAnsiTheme="minorEastAsia" w:cs="Times New Roman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38100</wp:posOffset>
                      </wp:positionV>
                      <wp:extent cx="120650" cy="600075"/>
                      <wp:effectExtent l="0" t="0" r="12700" b="28575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60007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904DC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" o:spid="_x0000_s1026" type="#_x0000_t87" style="position:absolute;left:0;text-align:left;margin-left:-2.4pt;margin-top:3pt;width:9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" adj="362" strokecolor="black [3040]"/>
                  </w:pict>
                </mc:Fallback>
              </mc:AlternateContent>
            </w:r>
            <w:r w:rsidRPr="00A51694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□ノート</w:t>
            </w:r>
            <w:bookmarkStart w:id="0" w:name="_GoBack"/>
            <w:bookmarkEnd w:id="0"/>
            <w:r w:rsidRPr="00A51694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テイク</w:t>
            </w:r>
          </w:p>
          <w:p w:rsidR="00A51694" w:rsidRPr="00A51694" w:rsidRDefault="00A51694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A51694" w:rsidRPr="00A51694" w:rsidRDefault="00A51694" w:rsidP="00A51694">
            <w:pPr>
              <w:ind w:firstLineChars="100" w:firstLine="220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A51694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□</w:t>
            </w:r>
            <w:r w:rsidRPr="00A51694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  <w:r w:rsidRPr="00A51694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ＯＨＰ・ＯＨＣ</w:t>
            </w:r>
          </w:p>
        </w:tc>
      </w:tr>
      <w:tr w:rsidR="00757391" w:rsidRPr="00A51694" w:rsidTr="005504F0">
        <w:trPr>
          <w:cantSplit/>
          <w:trHeight w:val="1171"/>
          <w:jc w:val="center"/>
        </w:trPr>
        <w:tc>
          <w:tcPr>
            <w:tcW w:w="1696" w:type="dxa"/>
            <w:vAlign w:val="center"/>
          </w:tcPr>
          <w:p w:rsidR="00A51694" w:rsidRPr="00A51694" w:rsidRDefault="00757391" w:rsidP="00A5169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51694"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希望する</w:t>
            </w:r>
          </w:p>
          <w:p w:rsidR="00757391" w:rsidRPr="00A51694" w:rsidRDefault="00757391" w:rsidP="00A5169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51694">
              <w:rPr>
                <w:rFonts w:asciiTheme="minorEastAsia" w:eastAsiaTheme="minorEastAsia" w:hAnsiTheme="minorEastAsia" w:hint="eastAsia"/>
                <w:sz w:val="22"/>
                <w:szCs w:val="22"/>
              </w:rPr>
              <w:t>通訳氏名</w:t>
            </w:r>
          </w:p>
        </w:tc>
        <w:tc>
          <w:tcPr>
            <w:tcW w:w="7088" w:type="dxa"/>
            <w:gridSpan w:val="2"/>
            <w:vAlign w:val="bottom"/>
          </w:tcPr>
          <w:p w:rsidR="00757391" w:rsidRPr="00A51694" w:rsidRDefault="00757391" w:rsidP="00A51694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A51694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※通訳者の都合により希望に添えない場合もあります。</w:t>
            </w:r>
          </w:p>
        </w:tc>
      </w:tr>
      <w:tr w:rsidR="006D4374" w:rsidRPr="00A51694" w:rsidTr="005504F0">
        <w:trPr>
          <w:cantSplit/>
          <w:trHeight w:val="978"/>
          <w:jc w:val="center"/>
        </w:trPr>
        <w:tc>
          <w:tcPr>
            <w:tcW w:w="1696" w:type="dxa"/>
            <w:vAlign w:val="center"/>
          </w:tcPr>
          <w:p w:rsidR="006D4374" w:rsidRPr="00A51694" w:rsidRDefault="006D4374" w:rsidP="00A51694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A51694">
              <w:rPr>
                <w:rFonts w:asciiTheme="minorEastAsia" w:eastAsiaTheme="minorEastAsia" w:hAnsiTheme="minorEastAsia" w:hint="eastAsia"/>
                <w:sz w:val="22"/>
                <w:szCs w:val="22"/>
              </w:rPr>
              <w:t>用</w:t>
            </w:r>
            <w:r w:rsidR="00A51694" w:rsidRPr="00A5169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A51694">
              <w:rPr>
                <w:rFonts w:asciiTheme="minorEastAsia" w:eastAsiaTheme="minorEastAsia" w:hAnsiTheme="minorEastAsia" w:hint="eastAsia"/>
                <w:sz w:val="22"/>
                <w:szCs w:val="22"/>
              </w:rPr>
              <w:t>件</w:t>
            </w:r>
          </w:p>
        </w:tc>
        <w:tc>
          <w:tcPr>
            <w:tcW w:w="7088" w:type="dxa"/>
            <w:gridSpan w:val="2"/>
            <w:vAlign w:val="center"/>
          </w:tcPr>
          <w:p w:rsidR="00832D95" w:rsidRPr="00A51694" w:rsidRDefault="00C2665D" w:rsidP="00A51694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A51694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</w:t>
            </w:r>
          </w:p>
          <w:p w:rsidR="000908F6" w:rsidRPr="00A51694" w:rsidRDefault="000908F6" w:rsidP="00A51694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A5169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036F7A" w:rsidRPr="00A5169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待ち合わせ時間（　　：　　</w:t>
            </w:r>
            <w:r w:rsidR="00C2665D" w:rsidRPr="00A51694">
              <w:rPr>
                <w:rFonts w:asciiTheme="minorEastAsia" w:eastAsiaTheme="minorEastAsia" w:hAnsiTheme="minorEastAsia" w:hint="eastAsia"/>
                <w:sz w:val="22"/>
                <w:szCs w:val="22"/>
              </w:rPr>
              <w:t>）　場所（</w:t>
            </w:r>
            <w:r w:rsidR="00C2665D" w:rsidRPr="00A51694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036F7A" w:rsidRPr="00A5169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</w:t>
            </w:r>
            <w:r w:rsidR="00C2665D" w:rsidRPr="00A51694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A51694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293DBC" w:rsidRPr="00A51694" w:rsidTr="005504F0">
        <w:trPr>
          <w:cantSplit/>
          <w:trHeight w:val="775"/>
          <w:jc w:val="center"/>
        </w:trPr>
        <w:tc>
          <w:tcPr>
            <w:tcW w:w="1696" w:type="dxa"/>
            <w:vAlign w:val="center"/>
          </w:tcPr>
          <w:p w:rsidR="00293DBC" w:rsidRPr="00A51694" w:rsidRDefault="00293DBC" w:rsidP="00A51694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A51694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身体障害者</w:t>
            </w:r>
          </w:p>
          <w:p w:rsidR="00293DBC" w:rsidRPr="00A51694" w:rsidRDefault="00293DBC" w:rsidP="00A51694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A51694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手帳番号</w:t>
            </w:r>
          </w:p>
        </w:tc>
        <w:tc>
          <w:tcPr>
            <w:tcW w:w="7088" w:type="dxa"/>
            <w:gridSpan w:val="2"/>
            <w:vAlign w:val="center"/>
          </w:tcPr>
          <w:p w:rsidR="00293DBC" w:rsidRPr="00A51694" w:rsidRDefault="00293DBC" w:rsidP="00A51694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A51694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（　　）県　第（　　　　　　）号（　　）級　</w:t>
            </w:r>
          </w:p>
        </w:tc>
      </w:tr>
      <w:tr w:rsidR="002F60FF" w:rsidRPr="00A51694" w:rsidTr="005504F0">
        <w:trPr>
          <w:cantSplit/>
          <w:trHeight w:val="775"/>
          <w:jc w:val="center"/>
        </w:trPr>
        <w:tc>
          <w:tcPr>
            <w:tcW w:w="1696" w:type="dxa"/>
            <w:vAlign w:val="center"/>
          </w:tcPr>
          <w:p w:rsidR="002F60FF" w:rsidRPr="00A51694" w:rsidRDefault="002F60FF" w:rsidP="005504F0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A51694">
              <w:rPr>
                <w:rFonts w:asciiTheme="minorEastAsia" w:eastAsiaTheme="minorEastAsia" w:hAnsiTheme="minorEastAsia" w:hint="eastAsia"/>
                <w:sz w:val="22"/>
                <w:szCs w:val="22"/>
              </w:rPr>
              <w:t>備</w:t>
            </w:r>
            <w:r w:rsidR="00A51694" w:rsidRPr="00A5169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A51694">
              <w:rPr>
                <w:rFonts w:asciiTheme="minorEastAsia" w:eastAsiaTheme="minorEastAsia" w:hAnsiTheme="minorEastAsia" w:hint="eastAsia"/>
                <w:sz w:val="22"/>
                <w:szCs w:val="22"/>
              </w:rPr>
              <w:t>考</w:t>
            </w:r>
          </w:p>
        </w:tc>
        <w:tc>
          <w:tcPr>
            <w:tcW w:w="7088" w:type="dxa"/>
            <w:gridSpan w:val="2"/>
            <w:vAlign w:val="center"/>
          </w:tcPr>
          <w:p w:rsidR="002F60FF" w:rsidRPr="00A51694" w:rsidRDefault="002F60FF" w:rsidP="00A51694">
            <w:pP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</w:pPr>
          </w:p>
        </w:tc>
      </w:tr>
    </w:tbl>
    <w:p w:rsidR="00293DBC" w:rsidRPr="00A51694" w:rsidRDefault="00E95842" w:rsidP="00A51694">
      <w:pPr>
        <w:rPr>
          <w:rFonts w:asciiTheme="minorEastAsia" w:eastAsiaTheme="minorEastAsia" w:hAnsiTheme="minorEastAsia"/>
          <w:sz w:val="22"/>
          <w:szCs w:val="22"/>
        </w:rPr>
      </w:pPr>
      <w:r w:rsidRPr="00A51694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293DBC" w:rsidRPr="00A51694">
        <w:rPr>
          <w:rFonts w:asciiTheme="minorEastAsia" w:eastAsiaTheme="minorEastAsia" w:hAnsiTheme="minorEastAsia" w:hint="eastAsia"/>
          <w:sz w:val="22"/>
          <w:szCs w:val="22"/>
        </w:rPr>
        <w:t>上記必要事項を記入の上、下記まで送付してください。</w:t>
      </w:r>
    </w:p>
    <w:p w:rsidR="00E95842" w:rsidRPr="00A51694" w:rsidRDefault="00E95842" w:rsidP="005504F0">
      <w:pPr>
        <w:ind w:firstLineChars="800" w:firstLine="1680"/>
      </w:pPr>
      <w:r w:rsidRPr="00A51694">
        <w:rPr>
          <w:rFonts w:hint="eastAsia"/>
        </w:rPr>
        <w:t>〒</w:t>
      </w:r>
      <w:r w:rsidR="005504F0">
        <w:rPr>
          <w:rFonts w:hint="eastAsia"/>
        </w:rPr>
        <w:t>５０５－８６０６</w:t>
      </w:r>
      <w:r w:rsidRPr="00A51694">
        <w:rPr>
          <w:rFonts w:hint="eastAsia"/>
        </w:rPr>
        <w:t xml:space="preserve">　美濃加茂市太田町</w:t>
      </w:r>
      <w:r w:rsidR="005504F0">
        <w:rPr>
          <w:rFonts w:hint="eastAsia"/>
        </w:rPr>
        <w:t xml:space="preserve">３４３１－１　</w:t>
      </w:r>
      <w:r w:rsidRPr="00A51694">
        <w:rPr>
          <w:rFonts w:hint="eastAsia"/>
        </w:rPr>
        <w:t>美濃加茂市</w:t>
      </w:r>
      <w:r w:rsidR="00306A5C" w:rsidRPr="00A51694">
        <w:rPr>
          <w:rFonts w:hint="eastAsia"/>
        </w:rPr>
        <w:t>福祉事務所</w:t>
      </w:r>
    </w:p>
    <w:p w:rsidR="006D4374" w:rsidRPr="00A51694" w:rsidRDefault="00E95842" w:rsidP="005504F0">
      <w:r w:rsidRPr="00A51694">
        <w:rPr>
          <w:rFonts w:hint="eastAsia"/>
        </w:rPr>
        <w:t xml:space="preserve">　　　　　　　　</w:t>
      </w:r>
      <w:r w:rsidR="003B6260" w:rsidRPr="00A51694">
        <w:rPr>
          <w:rFonts w:hint="eastAsia"/>
        </w:rPr>
        <w:t xml:space="preserve">　</w:t>
      </w:r>
      <w:r w:rsidR="005504F0">
        <w:rPr>
          <w:rFonts w:hint="eastAsia"/>
        </w:rPr>
        <w:t xml:space="preserve">　　　　　　　　</w:t>
      </w:r>
      <w:r w:rsidR="003B6260" w:rsidRPr="00A51694">
        <w:rPr>
          <w:rFonts w:hint="eastAsia"/>
        </w:rPr>
        <w:t xml:space="preserve">　</w:t>
      </w:r>
      <w:r w:rsidRPr="00A51694">
        <w:rPr>
          <w:rFonts w:hint="eastAsia"/>
        </w:rPr>
        <w:t>ＴＥＬ</w:t>
      </w:r>
      <w:r w:rsidR="005504F0">
        <w:rPr>
          <w:rFonts w:hint="eastAsia"/>
        </w:rPr>
        <w:t>：０５７４－２５－２１１１</w:t>
      </w:r>
      <w:r w:rsidR="003B6260" w:rsidRPr="00A51694">
        <w:rPr>
          <w:rFonts w:hint="eastAsia"/>
        </w:rPr>
        <w:t>（</w:t>
      </w:r>
      <w:r w:rsidR="000908F6" w:rsidRPr="00A51694">
        <w:rPr>
          <w:rFonts w:hint="eastAsia"/>
        </w:rPr>
        <w:t>内線</w:t>
      </w:r>
      <w:r w:rsidR="005504F0">
        <w:rPr>
          <w:rFonts w:hint="eastAsia"/>
        </w:rPr>
        <w:t>３１６</w:t>
      </w:r>
      <w:r w:rsidR="003B6260" w:rsidRPr="00A51694">
        <w:rPr>
          <w:rFonts w:hint="eastAsia"/>
        </w:rPr>
        <w:t>）</w:t>
      </w:r>
    </w:p>
    <w:p w:rsidR="00293DBC" w:rsidRPr="00A51694" w:rsidRDefault="00E95842" w:rsidP="005504F0">
      <w:pPr>
        <w:rPr>
          <w:rFonts w:cs="Times New Roman"/>
        </w:rPr>
      </w:pPr>
      <w:r w:rsidRPr="00A51694">
        <w:rPr>
          <w:rFonts w:hint="eastAsia"/>
        </w:rPr>
        <w:t xml:space="preserve">　　　　　　　　　　</w:t>
      </w:r>
      <w:r w:rsidR="005504F0">
        <w:rPr>
          <w:rFonts w:hint="eastAsia"/>
        </w:rPr>
        <w:t xml:space="preserve">　　　　　　　　</w:t>
      </w:r>
      <w:r w:rsidR="003B6260" w:rsidRPr="00A51694">
        <w:rPr>
          <w:rFonts w:hint="eastAsia"/>
        </w:rPr>
        <w:t>ＦＡＸ</w:t>
      </w:r>
      <w:r w:rsidR="005504F0">
        <w:rPr>
          <w:rFonts w:hint="eastAsia"/>
        </w:rPr>
        <w:t>：０５７４－２５－３８７８</w:t>
      </w:r>
    </w:p>
    <w:sectPr w:rsidR="00293DBC" w:rsidRPr="00A51694" w:rsidSect="00A51694">
      <w:type w:val="continuous"/>
      <w:pgSz w:w="11906" w:h="16838" w:code="9"/>
      <w:pgMar w:top="1418" w:right="1418" w:bottom="1134" w:left="1418" w:header="301" w:footer="992" w:gutter="0"/>
      <w:cols w:space="425"/>
      <w:docGrid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22A" w:rsidRDefault="0049722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9722A" w:rsidRDefault="0049722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22A" w:rsidRDefault="0049722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9722A" w:rsidRDefault="0049722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C023F"/>
    <w:multiLevelType w:val="hybridMultilevel"/>
    <w:tmpl w:val="AE6272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36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D4374"/>
    <w:rsid w:val="000011E6"/>
    <w:rsid w:val="00031216"/>
    <w:rsid w:val="00036F7A"/>
    <w:rsid w:val="000908F6"/>
    <w:rsid w:val="00091123"/>
    <w:rsid w:val="000B2F66"/>
    <w:rsid w:val="001A1EDF"/>
    <w:rsid w:val="001B6489"/>
    <w:rsid w:val="001F6E67"/>
    <w:rsid w:val="002524E3"/>
    <w:rsid w:val="00293DBC"/>
    <w:rsid w:val="002F60FF"/>
    <w:rsid w:val="00306A5C"/>
    <w:rsid w:val="003B6260"/>
    <w:rsid w:val="00407BED"/>
    <w:rsid w:val="00475E95"/>
    <w:rsid w:val="0049722A"/>
    <w:rsid w:val="004B6569"/>
    <w:rsid w:val="004E73C6"/>
    <w:rsid w:val="004F7299"/>
    <w:rsid w:val="005449BF"/>
    <w:rsid w:val="005504F0"/>
    <w:rsid w:val="005F7623"/>
    <w:rsid w:val="0060674F"/>
    <w:rsid w:val="006838C7"/>
    <w:rsid w:val="006D4374"/>
    <w:rsid w:val="00712124"/>
    <w:rsid w:val="00736488"/>
    <w:rsid w:val="00737CE2"/>
    <w:rsid w:val="00756D4E"/>
    <w:rsid w:val="00757391"/>
    <w:rsid w:val="007710B3"/>
    <w:rsid w:val="007819AD"/>
    <w:rsid w:val="007960EB"/>
    <w:rsid w:val="007F0F24"/>
    <w:rsid w:val="008130F6"/>
    <w:rsid w:val="00832D95"/>
    <w:rsid w:val="008700D3"/>
    <w:rsid w:val="008B6945"/>
    <w:rsid w:val="008C3975"/>
    <w:rsid w:val="008D695F"/>
    <w:rsid w:val="008F3533"/>
    <w:rsid w:val="009200B8"/>
    <w:rsid w:val="00A51694"/>
    <w:rsid w:val="00A54035"/>
    <w:rsid w:val="00AA011D"/>
    <w:rsid w:val="00B25AC2"/>
    <w:rsid w:val="00B25B09"/>
    <w:rsid w:val="00B51B47"/>
    <w:rsid w:val="00B718C5"/>
    <w:rsid w:val="00BC52E0"/>
    <w:rsid w:val="00C13886"/>
    <w:rsid w:val="00C2665D"/>
    <w:rsid w:val="00CE44A1"/>
    <w:rsid w:val="00D913C2"/>
    <w:rsid w:val="00DE2AF0"/>
    <w:rsid w:val="00E51968"/>
    <w:rsid w:val="00E8603A"/>
    <w:rsid w:val="00E95842"/>
    <w:rsid w:val="00EB39F1"/>
    <w:rsid w:val="00EB7558"/>
    <w:rsid w:val="00F7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B5D49B"/>
  <w14:defaultImageDpi w14:val="0"/>
  <w15:docId w15:val="{AFEA42BE-7994-4166-9943-7B769F6B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0B8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00B8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9200B8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rsid w:val="009200B8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9200B8"/>
    <w:rPr>
      <w:rFonts w:ascii="ＭＳ 明朝" w:cs="Times New Roman"/>
      <w:sz w:val="21"/>
    </w:rPr>
  </w:style>
  <w:style w:type="character" w:styleId="a7">
    <w:name w:val="page number"/>
    <w:basedOn w:val="a0"/>
    <w:uiPriority w:val="99"/>
    <w:rsid w:val="009200B8"/>
    <w:rPr>
      <w:rFonts w:cs="Times New Roman"/>
    </w:rPr>
  </w:style>
  <w:style w:type="table" w:styleId="a8">
    <w:name w:val="Table Grid"/>
    <w:basedOn w:val="a1"/>
    <w:uiPriority w:val="59"/>
    <w:rsid w:val="00DE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25AC2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25AC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01555 渡邊 碧</dc:creator>
  <cp:keywords/>
  <dc:description/>
  <cp:lastModifiedBy>01112 今井 肇</cp:lastModifiedBy>
  <cp:revision>3</cp:revision>
  <cp:lastPrinted>2021-08-25T02:39:00Z</cp:lastPrinted>
  <dcterms:created xsi:type="dcterms:W3CDTF">2021-09-22T06:00:00Z</dcterms:created>
  <dcterms:modified xsi:type="dcterms:W3CDTF">2021-09-22T08:09:00Z</dcterms:modified>
</cp:coreProperties>
</file>